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91A4" w14:textId="6B5FFC1E" w:rsidR="0070026A" w:rsidRDefault="002421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4CE" wp14:editId="37BD41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67500" cy="1562100"/>
                <wp:effectExtent l="0" t="0" r="0" b="0"/>
                <wp:wrapNone/>
                <wp:docPr id="1182994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62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F2846" id="Rectangle 2" o:spid="_x0000_s1026" style="position:absolute;margin-left:0;margin-top:0;width:525pt;height:12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u3eQIAAGAFAAAOAAAAZHJzL2Uyb0RvYy54bWysVMFu2zAMvQ/YPwi6r7aDNt2COkWQIsOA&#10;oi3WDj0rshQbkEWNUuJkXz9KdpyuLXYYdpFFkXwkn0leXe9bw3YKfQO25MVZzpmyEqrGbkr+42n1&#10;6TNnPghbCQNWlfygPL+ef/xw1bmZmkANplLICMT6WedKXofgZlnmZa1a4c/AKUtKDdiKQCJusgpF&#10;R+itySZ5Ps06wMohSOU9vd70Sj5P+ForGe619iowU3LKLaQT07mOZza/ErMNClc3ckhD/EMWrWgs&#10;BR2hbkQQbIvNG6i2kQgedDiT0GagdSNVqoGqKfJX1TzWwqlUC5Hj3UiT/3+w8m736B6QaOicn3m6&#10;xir2Gtv4pfzYPpF1GMlS+8AkPU6n08uLnDiVpCsuppOCBMLJTu4OffiqoGXxUnKkv5FIErtbH3rT&#10;o0mM5sE01aoxJgm4WS8Nsp2gP7daLfMR/Q8zY6OxhejWI8aX7FRMuoWDUdHO2O9Ks6ai9Ccpk9Rn&#10;aowjpFQ2FL2qFpXqwxdU57G20SNVmgAjsqb4I/YAEHv4LXaf5WAfXVVq09E5/1tivfPokSKDDaNz&#10;21jA9wAMVTVE7u2PJPXURJbWUB0ekCH0Q+KdXDX0326FDw8CaSroX9Okh3s6tIGu5DDcOKsBf733&#10;Hu2pWUnLWUdTVnL/cytQcWa+WWrjL8X5eRzLJJxfXE5IwJea9UuN3bZLoHYoaKc4ma7RPpjjVSO0&#10;z7QQFjEqqYSVFLvkMuBRWIZ++mmlSLVYJDMaRSfCrX10MoJHVmNfPu2fBbqheQP1/R0cJ1LMXvVw&#10;bxs9LSy2AXSTGvzE68A3jXFqnGHlxD3xUk5Wp8U4/w0AAP//AwBQSwMEFAAGAAgAAAAhAOIfSZTd&#10;AAAABgEAAA8AAABkcnMvZG93bnJldi54bWxMj8FqwzAQRO+F/oPYQi8lkRLSEBzLIQQCoYfSpjnk&#10;KEsby9haGUtO3L+v0kt7GRhmmXmbb0bXsiv2ofYkYTYVwJC0NzVVEk5f+8kKWIiKjGo9oYRvDLAp&#10;Hh9ylRl/o0+8HmPFUgmFTEmwMXYZ50FbdCpMfYeUsovvnYrJ9hU3vbqlctfyuRBL7lRNacGqDncW&#10;dXMcnITm4+WweH/j5105NHYvzrpZzbSUz0/jdg0s4hj/juGOn9ChSEylH8gE1kpIj8RfvWfiVSRf&#10;SpgvlgJ4kfP/+MUPAAAA//8DAFBLAQItABQABgAIAAAAIQC2gziS/gAAAOEBAAATAAAAAAAAAAAA&#10;AAAAAAAAAABbQ29udGVudF9UeXBlc10ueG1sUEsBAi0AFAAGAAgAAAAhADj9If/WAAAAlAEAAAsA&#10;AAAAAAAAAAAAAAAALwEAAF9yZWxzLy5yZWxzUEsBAi0AFAAGAAgAAAAhALV+W7d5AgAAYAUAAA4A&#10;AAAAAAAAAAAAAAAALgIAAGRycy9lMm9Eb2MueG1sUEsBAi0AFAAGAAgAAAAhAOIfSZTdAAAABgEA&#10;AA8AAAAAAAAAAAAAAAAA0wQAAGRycy9kb3ducmV2LnhtbFBLBQYAAAAABAAEAPMAAADdBQAAAAA=&#10;" fillcolor="#ffc00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59757" wp14:editId="243BDBF8">
                <wp:simplePos x="0" y="0"/>
                <wp:positionH relativeFrom="margin">
                  <wp:posOffset>544830</wp:posOffset>
                </wp:positionH>
                <wp:positionV relativeFrom="paragraph">
                  <wp:posOffset>309245</wp:posOffset>
                </wp:positionV>
                <wp:extent cx="6667500" cy="1562100"/>
                <wp:effectExtent l="0" t="0" r="0" b="9525"/>
                <wp:wrapNone/>
                <wp:docPr id="103194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32622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Pit to Palace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59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9pt;margin-top:24.35pt;width:525pt;height:123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YZDQIAACIEAAAOAAAAZHJzL2Uyb0RvYy54bWysU02P2yAQvVfqf0DcG8dRkm2tOKt0V6kq&#10;RbsrZas9EwyxJWAQkNjpr++AnY9ue6p6wfPlYea9x+K+04ochfMNmJLmozElwnCoGrMv6Y/X9afP&#10;lPjATMUUGFHSk/D0fvnxw6K1hZhADaoSjmAT44vWlrQOwRZZ5nktNPMjsMJgUoLTLKDr9lnlWIvd&#10;tcom4/E8a8FV1gEX3mP0sU/SZeovpeDhWUovAlElxdlCOl06d/HMlgtW7B2zdcOHMdg/TKFZY/DS&#10;S6tHFhg5uOaPVrrhDjzIMOKgM5Cy4SLtgNvk43fbbGtmRdoFwfH2ApP/f23503FrXxwJ3VfokMAI&#10;SGt94TEY9+mk0/GLkxLMI4SnC2yiC4RjcD6f383GmOKYy2fzSY4O9smuv1vnwzcBmkSjpA55SXCx&#10;48aHvvRcEm8zsG6UStwo81sAe8ZIdp0xWqHbdcPgO6hOuI+Dnmpv+brBOzfMhxfmkFucE/UanvGQ&#10;CtqSwmBRUoP7+bd4rEfIMUtJi1opqUExU6K+G6TiSz6dRmklZzq7m6DjbjO724w56AdAMeb4LixP&#10;ZqwP6mxKB/oNRb2Kd2KKGY43lzSczYfQ6xcfBRerVSpCMVkWNmZreWwdIYt4vnZvzNkB9IB8PcFZ&#10;U6x4h31fG//0dnUIyEAiJsLbYzqgjkJM1A6PJir91k9V16e9/AUAAP//AwBQSwMEFAAGAAgAAAAh&#10;ALtnClTdAAAACgEAAA8AAABkcnMvZG93bnJldi54bWxMj8FSgzAQhu/O+A6ZdcabDVBqKSV0OrWe&#10;1eoDpGQlFLJhSNpSn95w0uPu/8+33xab0XTsgoNrLAmIZxEwpMqqhmoBX5+vTxkw5yUp2VlCATd0&#10;sCnv7wqZK3ulD7wcfM0ChFwuBWjv+5xzV2k00s1sjxSybzsY6cM41FwN8hrgpuNJFD1zIxsKF7Ts&#10;caexag9nIyCLzFvbrpJ3Z9KfeKF3L3bfn4R4fBi3a2AeR/9Xhkk/qEMZnI72TMqxLjAWwdwLSLMl&#10;sCmP59PmKCBZpUvgZcH/v1D+AgAA//8DAFBLAQItABQABgAIAAAAIQC2gziS/gAAAOEBAAATAAAA&#10;AAAAAAAAAAAAAAAAAABbQ29udGVudF9UeXBlc10ueG1sUEsBAi0AFAAGAAgAAAAhADj9If/WAAAA&#10;lAEAAAsAAAAAAAAAAAAAAAAALwEAAF9yZWxzLy5yZWxzUEsBAi0AFAAGAAgAAAAhAF0yNhkNAgAA&#10;IgQAAA4AAAAAAAAAAAAAAAAALgIAAGRycy9lMm9Eb2MueG1sUEsBAi0AFAAGAAgAAAAhALtnClTd&#10;AAAACgEAAA8AAAAAAAAAAAAAAAAAZwQAAGRycy9kb3ducmV2LnhtbFBLBQYAAAAABAAEAPMAAABx&#10;BQAAAAA=&#10;" filled="f" stroked="f">
                <v:textbox style="mso-fit-shape-to-text:t">
                  <w:txbxContent>
                    <w:p w14:paraId="6DA32622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 w:cs="Arial"/>
                          <w:noProof/>
                          <w:color w:val="FFFFFF" w:themeColor="background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 w:cs="Arial"/>
                          <w:noProof/>
                          <w:color w:val="FFFFFF" w:themeColor="background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Pit to Palace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27A35" wp14:editId="6DC7172C">
                <wp:simplePos x="0" y="0"/>
                <wp:positionH relativeFrom="column">
                  <wp:posOffset>3601720</wp:posOffset>
                </wp:positionH>
                <wp:positionV relativeFrom="paragraph">
                  <wp:posOffset>1679575</wp:posOffset>
                </wp:positionV>
                <wp:extent cx="3067050" cy="1071880"/>
                <wp:effectExtent l="0" t="0" r="0" b="0"/>
                <wp:wrapNone/>
                <wp:docPr id="15706720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1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AEAFA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ig Idea</w:t>
                            </w: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God has a special purpose for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27A35" id="Rectangle 3" o:spid="_x0000_s1027" style="position:absolute;margin-left:283.6pt;margin-top:132.25pt;width:241.5pt;height:8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UMmwIAAK4FAAAOAAAAZHJzL2Uyb0RvYy54bWysVE1v2zAMvQ/YfxB0X21n6ceCOkXQosOA&#10;ri3aDj0rshQLkEVNUmJnv36U7DhZG+wwLAeFoshH8pnk5VXXaLIRziswJS1OckqE4VApsyrpj5fb&#10;TxeU+MBMxTQYUdKt8PRq/vHDZWtnYgI16Eo4giDGz1pb0joEO8syz2vRMH8CVhh8lOAaFvDqVlnl&#10;WIvojc4meX6WteAq64AL71F70z/SecKXUvDwIKUXgeiSYm4hnS6dy3hm80s2Wzlma8WHNNg/ZNEw&#10;ZTDoCHXDAiNrp95BNYo78CDDCYcmAykVF6kGrKbI31TzXDMrUi1IjrcjTf7/wfL7zbN9dEhDa/3M&#10;oxir6KRr4j/mR7pE1nYkS3SBcFR+zs/O81PklONbkZ8XFxeJzmzvbp0PXwU0JAoldfg1Eklsc+cD&#10;hkTTnUmM5kGr6lZpnS6xA8S1dmTD8NsxzoUJk+Su1813qHr9WY6//iuiGr91r57u1Bgi9VJESgH/&#10;CKJNDGUgBu3ziZpsT0WSwlaLaKfNk5BEVVh8n8iIfJhjkXL0NatEry5OhxTf5ZIAI7LE+CP2AHCs&#10;/iJWijCDfXQVqclH57yP/jfn0SNFBhNG50YZcMcAdBgj9/Y7knpqIkuhW3bIDbZCzDFqllBtHx1x&#10;0A+dt/xWYR/cMR8emcMpw97BzREe8JAa2pLCIFFSg/t1TB/tsfnxlZIWp7ak/ueaOUGJ/mZwLL4U&#10;02kc83SZnp5P8OIOX5aHL2bdXAM2V4E7yvIkRvugd6J00LziglnEqPjEDMfYJQ078Tr0uwQXFBeL&#10;RTLCwbYs3JlnyyN0ZDl2+Uv3ypwdRiHgFN3Dbr7Z7M1E9LbR08BiHUCqNC57Vgf+cSmkfhgWWNw6&#10;h/dktV+z898AAAD//wMAUEsDBBQABgAIAAAAIQC0tx444gAAAAwBAAAPAAAAZHJzL2Rvd25yZXYu&#10;eG1sTI/BTsMwDIbvSLxDZCRuLKFdCypNJ4SEUBGHMbbDblnjNRWNUzVZV96e7ARH259+f3+5mm3P&#10;Jhx950jC/UIAQ2qc7qiVsP16vXsE5oMirXpHKOEHPayq66tSFdqd6ROnTWhZDCFfKAkmhKHg3DcG&#10;rfILNyDF29GNVoU4ji3XozrHcNvzRIicW9VR/GDUgC8Gm+/NyUrIjwZDvR6m8L7ffaRv9VA7s5fy&#10;9mZ+fgIWcA5/MFz0ozpU0engTqQ96yVk+UMSUQlJvsyAXQiRibg6SFimaQq8Kvn/EtUvAAAA//8D&#10;AFBLAQItABQABgAIAAAAIQC2gziS/gAAAOEBAAATAAAAAAAAAAAAAAAAAAAAAABbQ29udGVudF9U&#10;eXBlc10ueG1sUEsBAi0AFAAGAAgAAAAhADj9If/WAAAAlAEAAAsAAAAAAAAAAAAAAAAALwEAAF9y&#10;ZWxzLy5yZWxzUEsBAi0AFAAGAAgAAAAhAM7E1QybAgAArgUAAA4AAAAAAAAAAAAAAAAALgIAAGRy&#10;cy9lMm9Eb2MueG1sUEsBAi0AFAAGAAgAAAAhALS3HjjiAAAADAEAAA8AAAAAAAAAAAAAAAAA9QQA&#10;AGRycy9kb3ducmV2LnhtbFBLBQYAAAAABAAEAPMAAAAEBgAAAAA=&#10;" fillcolor="#f1a983 [1941]" stroked="f" strokeweight="1pt">
                <v:textbox>
                  <w:txbxContent>
                    <w:p w14:paraId="26FAEAFA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B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ig Idea</w:t>
                      </w: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: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br/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God has a special purpose for me.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0DD9C" wp14:editId="2CD26F6E">
                <wp:simplePos x="0" y="0"/>
                <wp:positionH relativeFrom="column">
                  <wp:posOffset>0</wp:posOffset>
                </wp:positionH>
                <wp:positionV relativeFrom="paragraph">
                  <wp:posOffset>1679575</wp:posOffset>
                </wp:positionV>
                <wp:extent cx="3067050" cy="1071880"/>
                <wp:effectExtent l="0" t="0" r="0" b="0"/>
                <wp:wrapNone/>
                <wp:docPr id="13534452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1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53FC8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Bible Story: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Joseph’s Coat and Dreams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Genesis 37:1-11</w:t>
                            </w:r>
                          </w:p>
                          <w:p w14:paraId="613C8FA8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0DD9C" id="_x0000_s1028" style="position:absolute;margin-left:0;margin-top:132.25pt;width:241.5pt;height:8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SomwIAAK4FAAAOAAAAZHJzL2Uyb0RvYy54bWysVE1v2zAMvQ/YfxB0X21n6ceCOkXQosOA&#10;bi3WDj0rslQLkEVNUmJnv36U5LhZW+wwLAeFoshH8pnk+cXQabIVziswNa2OSkqE4dAo81TTHw/X&#10;H84o8YGZhmkwoqY74enF8v27894uxAxa0I1wBEGMX/S2pm0IdlEUnreiY/4IrDD4KMF1LODVPRWN&#10;Yz2id7qYleVJ0YNrrAMuvEftVX6ky4QvpeDhVkovAtE1xdxCOl061/Esluds8eSYbRUf02D/kEXH&#10;lMGgE9QVC4xsnHoF1SnuwIMMRxy6AqRUXKQasJqqfFHNfcusSLUgOd5ONPn/B8u/be/tnUMaeusX&#10;HsVYxSBdF/8xPzIksnYTWWIIhKPyY3lyWh4jpxzfqvK0OjtLdBbP7tb58FlAR6JQU4dfI5HEtjc+&#10;YEg03ZvEaB60aq6V1ukSO0Bcake2DL8d41yYMEvuetN9hSbrT0r85a+IavzWWT3fqzFE6qWIlAL+&#10;EUSbGMpADJrziZrimYokhZ0W0U6b70IS1WDxOZEJ+TDHKuXoW9aIrK6OxxRf5ZIAI7LE+BP2CPBW&#10;/VWsFGFG++gqUpNPzmWO/jfnySNFBhMm504ZcG8B6DBFzvZ7kjI1kaUwrAfkJlIzNtMamt2dIw7y&#10;0HnLrxX2wQ3z4Y45nDLsHdwc4RYPqaGvKYwSJS24X2/poz02P75S0uPU1tT/3DAnKNFfDI7Fp2o+&#10;j2OeLvPj0xle3OHL+vDFbLpLwOaqcEdZnsRoH/RelA66R1wwqxgVn5jhGLumYS9ehrxLcEFxsVol&#10;Ixxsy8KNubc8QkeWY5c/DI/M2XEUAk7RN9jPN1u8mIhsGz0NrDYBpErjEnnOrI7841JI/TAusLh1&#10;Du/J6nnNLn8DAAD//wMAUEsDBBQABgAIAAAAIQBDszPe3gAAAAgBAAAPAAAAZHJzL2Rvd25yZXYu&#10;eG1sTI9PS8NAEMXvgt9hGcGb3ditocRsiggiEQ9a9dDbNplmg9k/ZKdp/PaOJ3ubmfd483vlZnaD&#10;mHBMffAabhcZCPRNaHvfafj8eLpZg0hkfGuG4FHDDybYVJcXpSnacPLvOG2pExziU2E0WKJYSJka&#10;i86kRYjoWTuE0RnidexkO5oTh7tBLrMsl870nj9YE/HRYvO9PToN+cEi1W9xopfd16t6rmMd7E7r&#10;66v54R4E4Uz/ZvjDZ3SomGkfjr5NYtDARUjDMl/dgWB5tVZ82fOglAJZlfK8QPULAAD//wMAUEsB&#10;Ai0AFAAGAAgAAAAhALaDOJL+AAAA4QEAABMAAAAAAAAAAAAAAAAAAAAAAFtDb250ZW50X1R5cGVz&#10;XS54bWxQSwECLQAUAAYACAAAACEAOP0h/9YAAACUAQAACwAAAAAAAAAAAAAAAAAvAQAAX3JlbHMv&#10;LnJlbHNQSwECLQAUAAYACAAAACEADhR0qJsCAACuBQAADgAAAAAAAAAAAAAAAAAuAgAAZHJzL2Uy&#10;b0RvYy54bWxQSwECLQAUAAYACAAAACEAQ7Mz3t4AAAAIAQAADwAAAAAAAAAAAAAAAAD1BAAAZHJz&#10;L2Rvd25yZXYueG1sUEsFBgAAAAAEAAQA8wAAAAAGAAAAAA==&#10;" fillcolor="#f1a983 [1941]" stroked="f" strokeweight="1pt">
                <v:textbox>
                  <w:txbxContent>
                    <w:p w14:paraId="03153FC8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Bible Story: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br/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Joseph’s Coat and Dreams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br/>
                        <w:t>Genesis 37:1-11</w:t>
                      </w:r>
                    </w:p>
                    <w:p w14:paraId="613C8FA8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C11211" w14:textId="0003EC4E" w:rsidR="008937E2" w:rsidRDefault="008937E2">
      <w:pPr>
        <w:rPr>
          <w:rFonts w:ascii="Arial" w:hAnsi="Arial" w:cs="Arial"/>
          <w:sz w:val="28"/>
          <w:szCs w:val="28"/>
        </w:rPr>
      </w:pPr>
    </w:p>
    <w:p w14:paraId="37281E06" w14:textId="77777777" w:rsidR="0070026A" w:rsidRPr="0070026A" w:rsidRDefault="0070026A" w:rsidP="0070026A">
      <w:pPr>
        <w:rPr>
          <w:rFonts w:ascii="Arial" w:hAnsi="Arial" w:cs="Arial"/>
          <w:sz w:val="28"/>
          <w:szCs w:val="28"/>
        </w:rPr>
      </w:pPr>
    </w:p>
    <w:p w14:paraId="19DE8BFC" w14:textId="77777777" w:rsidR="0070026A" w:rsidRDefault="0070026A" w:rsidP="0070026A">
      <w:pPr>
        <w:jc w:val="center"/>
        <w:rPr>
          <w:rFonts w:ascii="Arial" w:hAnsi="Arial" w:cs="Arial"/>
          <w:sz w:val="28"/>
          <w:szCs w:val="28"/>
        </w:rPr>
      </w:pPr>
    </w:p>
    <w:p w14:paraId="4BAC12BF" w14:textId="0DC1CB5A" w:rsidR="0070026A" w:rsidRDefault="0070026A" w:rsidP="0070026A">
      <w:pPr>
        <w:jc w:val="center"/>
        <w:rPr>
          <w:rFonts w:ascii="Arial" w:hAnsi="Arial" w:cs="Arial"/>
          <w:sz w:val="28"/>
          <w:szCs w:val="28"/>
        </w:rPr>
      </w:pPr>
    </w:p>
    <w:p w14:paraId="04DC3E96" w14:textId="644D267F" w:rsidR="0070026A" w:rsidRDefault="0070026A" w:rsidP="0070026A">
      <w:pPr>
        <w:rPr>
          <w:rFonts w:ascii="Arial" w:hAnsi="Arial" w:cs="Arial"/>
          <w:sz w:val="28"/>
          <w:szCs w:val="28"/>
        </w:rPr>
      </w:pPr>
    </w:p>
    <w:p w14:paraId="3BFA745A" w14:textId="77777777" w:rsidR="00AC235D" w:rsidRP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4D09158A" w14:textId="77777777" w:rsid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4A046189" w14:textId="5808A4E7" w:rsid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34D95E39" w14:textId="77777777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Dear Parents,</w:t>
      </w:r>
    </w:p>
    <w:p w14:paraId="750F4345" w14:textId="76937FDB" w:rsidR="00A66FE7" w:rsidRPr="00A66FE7" w:rsidRDefault="00A66FE7" w:rsidP="000E394A">
      <w:pPr>
        <w:rPr>
          <w:rFonts w:ascii="Arial" w:hAnsi="Arial" w:cs="Arial"/>
        </w:rPr>
      </w:pPr>
      <w:r w:rsidRPr="00A66FE7">
        <w:rPr>
          <w:rFonts w:ascii="Arial" w:hAnsi="Arial" w:cs="Arial"/>
        </w:rPr>
        <w:t>Today your child learned about Joseph and his colorful coat. While the coat was a special gift from his father, we discovered that Joseph's true value didn't come from what he wore—it came from the fact that God created him and had a special plan for his life.</w:t>
      </w:r>
    </w:p>
    <w:p w14:paraId="2DB24EDB" w14:textId="77777777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Talk About It</w:t>
      </w:r>
    </w:p>
    <w:p w14:paraId="2C87E992" w14:textId="77777777" w:rsidR="000E394A" w:rsidRPr="000E394A" w:rsidRDefault="000E394A" w:rsidP="000E394A">
      <w:pPr>
        <w:rPr>
          <w:rFonts w:ascii="Arial" w:hAnsi="Arial" w:cs="Arial"/>
        </w:rPr>
      </w:pPr>
      <w:r w:rsidRPr="000E394A">
        <w:rPr>
          <w:rFonts w:ascii="Arial" w:hAnsi="Arial" w:cs="Arial"/>
        </w:rPr>
        <w:t>Ask your child:</w:t>
      </w:r>
    </w:p>
    <w:p w14:paraId="24754818" w14:textId="73624238" w:rsidR="00715329" w:rsidRPr="00715329" w:rsidRDefault="00715329" w:rsidP="0071532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15329">
        <w:rPr>
          <w:rFonts w:ascii="Arial" w:hAnsi="Arial" w:cs="Arial"/>
        </w:rPr>
        <w:t>What special gift did Joseph receive?</w:t>
      </w:r>
    </w:p>
    <w:p w14:paraId="425B929E" w14:textId="4628619D" w:rsidR="00715329" w:rsidRPr="00715329" w:rsidRDefault="00715329" w:rsidP="0071532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15329">
        <w:rPr>
          <w:rFonts w:ascii="Arial" w:hAnsi="Arial" w:cs="Arial"/>
        </w:rPr>
        <w:t>Why was Joseph's coat important?</w:t>
      </w:r>
    </w:p>
    <w:p w14:paraId="4E147F54" w14:textId="4EB2FC86" w:rsidR="00715329" w:rsidRPr="00715329" w:rsidRDefault="00715329" w:rsidP="0071532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15329">
        <w:rPr>
          <w:rFonts w:ascii="Arial" w:hAnsi="Arial" w:cs="Arial"/>
        </w:rPr>
        <w:t>What was our Big Idea today?</w:t>
      </w:r>
    </w:p>
    <w:p w14:paraId="5D4A74DC" w14:textId="24FC28D4" w:rsidR="002021B9" w:rsidRPr="00715329" w:rsidRDefault="00715329" w:rsidP="0071532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15329">
        <w:rPr>
          <w:rFonts w:ascii="Arial" w:hAnsi="Arial" w:cs="Arial"/>
        </w:rPr>
        <w:t>What makes you special?</w:t>
      </w:r>
    </w:p>
    <w:p w14:paraId="0078A5C2" w14:textId="77777777" w:rsidR="002021B9" w:rsidRDefault="002021B9" w:rsidP="000E394A">
      <w:pPr>
        <w:rPr>
          <w:rFonts w:ascii="Arial" w:hAnsi="Arial" w:cs="Arial"/>
          <w:b/>
          <w:bCs/>
        </w:rPr>
      </w:pPr>
    </w:p>
    <w:p w14:paraId="0B24A90F" w14:textId="77777777" w:rsidR="002021B9" w:rsidRDefault="002021B9" w:rsidP="000E394A">
      <w:pPr>
        <w:rPr>
          <w:rFonts w:ascii="Arial" w:hAnsi="Arial" w:cs="Arial"/>
          <w:b/>
          <w:bCs/>
        </w:rPr>
      </w:pPr>
    </w:p>
    <w:p w14:paraId="50DF7613" w14:textId="0C71F730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Family Activity</w:t>
      </w:r>
    </w:p>
    <w:p w14:paraId="354FC066" w14:textId="76DA1FEB" w:rsidR="00715329" w:rsidRDefault="00715329" w:rsidP="000E394A">
      <w:pPr>
        <w:rPr>
          <w:rFonts w:ascii="Arial" w:hAnsi="Arial" w:cs="Arial"/>
        </w:rPr>
      </w:pPr>
      <w:r w:rsidRPr="00715329">
        <w:rPr>
          <w:rFonts w:ascii="Arial" w:hAnsi="Arial" w:cs="Arial"/>
        </w:rPr>
        <w:t>Take turns around the dinner table sharing one thing you appreciate about each family member. Remind one another that God made each person unique and special.</w:t>
      </w:r>
    </w:p>
    <w:p w14:paraId="1FC1EE3E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63AC7630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0CF4FE89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0C3884C6" w14:textId="4EBCD4DB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lastRenderedPageBreak/>
        <w:t>Family Prayer</w:t>
      </w:r>
    </w:p>
    <w:p w14:paraId="44F3BE8D" w14:textId="77777777" w:rsidR="001E3367" w:rsidRDefault="001E3367" w:rsidP="000E394A">
      <w:pPr>
        <w:rPr>
          <w:rFonts w:ascii="Arial" w:hAnsi="Arial" w:cs="Arial"/>
        </w:rPr>
      </w:pPr>
      <w:r w:rsidRPr="001E3367">
        <w:rPr>
          <w:rFonts w:ascii="Arial" w:hAnsi="Arial" w:cs="Arial"/>
        </w:rPr>
        <w:t>Dear God</w:t>
      </w:r>
    </w:p>
    <w:p w14:paraId="6FF9648F" w14:textId="77777777" w:rsidR="001E3367" w:rsidRDefault="001E3367" w:rsidP="000E394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E3367">
        <w:rPr>
          <w:rFonts w:ascii="Arial" w:hAnsi="Arial" w:cs="Arial"/>
        </w:rPr>
        <w:t xml:space="preserve">hank You for making each of us special. Help us remember that You created us with a purpose and that You love us very much. Thank You for having a wonderful plan for our lives. </w:t>
      </w:r>
    </w:p>
    <w:p w14:paraId="12A81CAC" w14:textId="77777777" w:rsidR="001E3367" w:rsidRDefault="001E3367" w:rsidP="000E3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Jesus Name </w:t>
      </w:r>
      <w:r w:rsidRPr="001E3367">
        <w:rPr>
          <w:rFonts w:ascii="Arial" w:hAnsi="Arial" w:cs="Arial"/>
        </w:rPr>
        <w:t>Amen.</w:t>
      </w:r>
    </w:p>
    <w:p w14:paraId="1DB61E0D" w14:textId="57996112" w:rsidR="00A84E93" w:rsidRDefault="00A84E93" w:rsidP="000E39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Memory Verse</w:t>
      </w:r>
    </w:p>
    <w:p w14:paraId="24CC5ACC" w14:textId="62D6834C" w:rsidR="00A84E93" w:rsidRDefault="00A84E93" w:rsidP="000E394A">
      <w:pPr>
        <w:rPr>
          <w:rFonts w:ascii="Arial" w:hAnsi="Arial" w:cs="Arial"/>
        </w:rPr>
      </w:pPr>
      <w:r>
        <w:rPr>
          <w:rFonts w:ascii="Arial" w:hAnsi="Arial" w:cs="Arial"/>
        </w:rPr>
        <w:t>Here is this month’s Memory Verse: “</w:t>
      </w:r>
      <w:r w:rsidR="00E948FC">
        <w:rPr>
          <w:rFonts w:ascii="Arial" w:hAnsi="Arial" w:cs="Arial"/>
        </w:rPr>
        <w:t>In all things God works for the good of those who love Him.” -Romans 8:28a</w:t>
      </w:r>
    </w:p>
    <w:p w14:paraId="67807C25" w14:textId="73CA460E" w:rsidR="00E80525" w:rsidRPr="00A84E93" w:rsidRDefault="00E80525" w:rsidP="000E3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child(ren) memorize this verse by the end of the </w:t>
      </w:r>
      <w:r w:rsidR="00FE5E80">
        <w:rPr>
          <w:rFonts w:ascii="Arial" w:hAnsi="Arial" w:cs="Arial"/>
        </w:rPr>
        <w:t>month and</w:t>
      </w:r>
      <w:r>
        <w:rPr>
          <w:rFonts w:ascii="Arial" w:hAnsi="Arial" w:cs="Arial"/>
        </w:rPr>
        <w:t xml:space="preserve"> can recite it they get a big prize!</w:t>
      </w:r>
    </w:p>
    <w:p w14:paraId="3E6EC3CA" w14:textId="5C03A00D" w:rsidR="009551AA" w:rsidRPr="009551AA" w:rsidRDefault="009551AA" w:rsidP="00DE2B01">
      <w:pPr>
        <w:rPr>
          <w:rStyle w:val="PRAY"/>
          <w:rFonts w:ascii="Arial" w:hAnsi="Arial"/>
        </w:rPr>
      </w:pPr>
      <w:r w:rsidRPr="009551AA">
        <w:rPr>
          <w:rFonts w:ascii="Arial" w:hAnsi="Arial" w:cs="Arial"/>
        </w:rPr>
        <w:t xml:space="preserve"> </w:t>
      </w:r>
    </w:p>
    <w:sectPr w:rsidR="009551AA" w:rsidRPr="009551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2AFC" w14:textId="77777777" w:rsidR="00BE61FA" w:rsidRDefault="00BE61FA" w:rsidP="00FD78F3">
      <w:pPr>
        <w:spacing w:after="0" w:line="240" w:lineRule="auto"/>
      </w:pPr>
      <w:r>
        <w:separator/>
      </w:r>
    </w:p>
  </w:endnote>
  <w:endnote w:type="continuationSeparator" w:id="0">
    <w:p w14:paraId="26C1D2EF" w14:textId="77777777" w:rsidR="00BE61FA" w:rsidRDefault="00BE61FA" w:rsidP="00FD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5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4DE63" w14:textId="6B8BCA69" w:rsidR="004A0F2B" w:rsidRDefault="004A0F2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E6B1" w14:textId="77777777" w:rsidR="004A0F2B" w:rsidRDefault="004A0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F4CB" w14:textId="77777777" w:rsidR="00BE61FA" w:rsidRDefault="00BE61FA" w:rsidP="00FD78F3">
      <w:pPr>
        <w:spacing w:after="0" w:line="240" w:lineRule="auto"/>
      </w:pPr>
      <w:r>
        <w:separator/>
      </w:r>
    </w:p>
  </w:footnote>
  <w:footnote w:type="continuationSeparator" w:id="0">
    <w:p w14:paraId="1FE54CA5" w14:textId="77777777" w:rsidR="00BE61FA" w:rsidRDefault="00BE61FA" w:rsidP="00FD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C3D3" w14:textId="3FE37B84" w:rsidR="00FD78F3" w:rsidRDefault="0070026A">
    <w:pPr>
      <w:pStyle w:val="Header"/>
    </w:pPr>
    <w:r>
      <w:t>Where it All Began—</w:t>
    </w:r>
    <w:r w:rsidR="00AF4338">
      <w:t>Joseph</w:t>
    </w:r>
    <w:r>
      <w:t>—Lesson 1</w:t>
    </w:r>
    <w:r w:rsidR="000E394A">
      <w:t>—Take Home for Parents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7B7"/>
    <w:multiLevelType w:val="hybridMultilevel"/>
    <w:tmpl w:val="4F8E8E70"/>
    <w:lvl w:ilvl="0" w:tplc="B07E43E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36E"/>
    <w:multiLevelType w:val="hybridMultilevel"/>
    <w:tmpl w:val="764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E3E"/>
    <w:multiLevelType w:val="multilevel"/>
    <w:tmpl w:val="BFF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51A97"/>
    <w:multiLevelType w:val="hybridMultilevel"/>
    <w:tmpl w:val="821E5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0BE1"/>
    <w:multiLevelType w:val="hybridMultilevel"/>
    <w:tmpl w:val="CA22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A0AEB"/>
    <w:multiLevelType w:val="multilevel"/>
    <w:tmpl w:val="1C8C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942CB"/>
    <w:multiLevelType w:val="hybridMultilevel"/>
    <w:tmpl w:val="6160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031">
    <w:abstractNumId w:val="1"/>
  </w:num>
  <w:num w:numId="2" w16cid:durableId="385102800">
    <w:abstractNumId w:val="4"/>
  </w:num>
  <w:num w:numId="3" w16cid:durableId="1023046399">
    <w:abstractNumId w:val="6"/>
  </w:num>
  <w:num w:numId="4" w16cid:durableId="747650635">
    <w:abstractNumId w:val="2"/>
  </w:num>
  <w:num w:numId="5" w16cid:durableId="1721204579">
    <w:abstractNumId w:val="5"/>
  </w:num>
  <w:num w:numId="6" w16cid:durableId="404643948">
    <w:abstractNumId w:val="3"/>
  </w:num>
  <w:num w:numId="7" w16cid:durableId="141042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F3"/>
    <w:rsid w:val="0003276E"/>
    <w:rsid w:val="00035428"/>
    <w:rsid w:val="00042DBA"/>
    <w:rsid w:val="00085D8B"/>
    <w:rsid w:val="000C48C8"/>
    <w:rsid w:val="000C56F9"/>
    <w:rsid w:val="000D441D"/>
    <w:rsid w:val="000E394A"/>
    <w:rsid w:val="000F50F8"/>
    <w:rsid w:val="0011166A"/>
    <w:rsid w:val="0012201D"/>
    <w:rsid w:val="00163B6E"/>
    <w:rsid w:val="0017389A"/>
    <w:rsid w:val="001856B9"/>
    <w:rsid w:val="001911CA"/>
    <w:rsid w:val="001B28FC"/>
    <w:rsid w:val="001E3367"/>
    <w:rsid w:val="001E649E"/>
    <w:rsid w:val="002021B9"/>
    <w:rsid w:val="00216DDE"/>
    <w:rsid w:val="00217E64"/>
    <w:rsid w:val="0024217F"/>
    <w:rsid w:val="002458E2"/>
    <w:rsid w:val="00256C28"/>
    <w:rsid w:val="002707E4"/>
    <w:rsid w:val="00271477"/>
    <w:rsid w:val="00282E76"/>
    <w:rsid w:val="00291F22"/>
    <w:rsid w:val="00295508"/>
    <w:rsid w:val="002A3605"/>
    <w:rsid w:val="002D6650"/>
    <w:rsid w:val="002F19A6"/>
    <w:rsid w:val="0030542C"/>
    <w:rsid w:val="00310656"/>
    <w:rsid w:val="003462E0"/>
    <w:rsid w:val="00346A11"/>
    <w:rsid w:val="003569B9"/>
    <w:rsid w:val="0038391D"/>
    <w:rsid w:val="003A19F9"/>
    <w:rsid w:val="003B44B6"/>
    <w:rsid w:val="003B6804"/>
    <w:rsid w:val="003C24B1"/>
    <w:rsid w:val="003C7A6C"/>
    <w:rsid w:val="004012AA"/>
    <w:rsid w:val="00404730"/>
    <w:rsid w:val="00441672"/>
    <w:rsid w:val="0045015D"/>
    <w:rsid w:val="0045280E"/>
    <w:rsid w:val="00486B6C"/>
    <w:rsid w:val="004943A4"/>
    <w:rsid w:val="004A0F2B"/>
    <w:rsid w:val="004A7E9C"/>
    <w:rsid w:val="004B5E97"/>
    <w:rsid w:val="004C4B92"/>
    <w:rsid w:val="004D4E3F"/>
    <w:rsid w:val="004E1D2B"/>
    <w:rsid w:val="004E350F"/>
    <w:rsid w:val="00505307"/>
    <w:rsid w:val="00525E17"/>
    <w:rsid w:val="00531B90"/>
    <w:rsid w:val="00533267"/>
    <w:rsid w:val="005561D9"/>
    <w:rsid w:val="005655F3"/>
    <w:rsid w:val="0056658E"/>
    <w:rsid w:val="0057729E"/>
    <w:rsid w:val="00584512"/>
    <w:rsid w:val="005B210E"/>
    <w:rsid w:val="005D6356"/>
    <w:rsid w:val="005E18FB"/>
    <w:rsid w:val="005E265C"/>
    <w:rsid w:val="00604412"/>
    <w:rsid w:val="0060754C"/>
    <w:rsid w:val="00620B5A"/>
    <w:rsid w:val="00621686"/>
    <w:rsid w:val="00632A85"/>
    <w:rsid w:val="00633691"/>
    <w:rsid w:val="006417FB"/>
    <w:rsid w:val="00695C8C"/>
    <w:rsid w:val="006C2F4B"/>
    <w:rsid w:val="006D3112"/>
    <w:rsid w:val="006E4905"/>
    <w:rsid w:val="006E7981"/>
    <w:rsid w:val="006F04CB"/>
    <w:rsid w:val="0070026A"/>
    <w:rsid w:val="00703A21"/>
    <w:rsid w:val="00715329"/>
    <w:rsid w:val="007279BD"/>
    <w:rsid w:val="0075214D"/>
    <w:rsid w:val="00794572"/>
    <w:rsid w:val="007D769F"/>
    <w:rsid w:val="007E1275"/>
    <w:rsid w:val="007E39AD"/>
    <w:rsid w:val="00807795"/>
    <w:rsid w:val="00820615"/>
    <w:rsid w:val="00822FA8"/>
    <w:rsid w:val="0083105D"/>
    <w:rsid w:val="008471CB"/>
    <w:rsid w:val="00863599"/>
    <w:rsid w:val="008665D6"/>
    <w:rsid w:val="00876DF1"/>
    <w:rsid w:val="008900AE"/>
    <w:rsid w:val="008937E2"/>
    <w:rsid w:val="008C0CD3"/>
    <w:rsid w:val="008D057F"/>
    <w:rsid w:val="008E62DF"/>
    <w:rsid w:val="008F388C"/>
    <w:rsid w:val="0090590C"/>
    <w:rsid w:val="009551AA"/>
    <w:rsid w:val="009724D6"/>
    <w:rsid w:val="009A00C6"/>
    <w:rsid w:val="009C13D0"/>
    <w:rsid w:val="009D58A7"/>
    <w:rsid w:val="009F4578"/>
    <w:rsid w:val="00A235C0"/>
    <w:rsid w:val="00A25926"/>
    <w:rsid w:val="00A55C45"/>
    <w:rsid w:val="00A66FE7"/>
    <w:rsid w:val="00A84E93"/>
    <w:rsid w:val="00AB75FB"/>
    <w:rsid w:val="00AC235D"/>
    <w:rsid w:val="00AD63D9"/>
    <w:rsid w:val="00AE5EB9"/>
    <w:rsid w:val="00AF4338"/>
    <w:rsid w:val="00B10C3B"/>
    <w:rsid w:val="00B44306"/>
    <w:rsid w:val="00B52116"/>
    <w:rsid w:val="00B64111"/>
    <w:rsid w:val="00B6632B"/>
    <w:rsid w:val="00B919DE"/>
    <w:rsid w:val="00BD468E"/>
    <w:rsid w:val="00BE1647"/>
    <w:rsid w:val="00BE61FA"/>
    <w:rsid w:val="00BF4FE7"/>
    <w:rsid w:val="00C3008D"/>
    <w:rsid w:val="00C43ED4"/>
    <w:rsid w:val="00C61BEF"/>
    <w:rsid w:val="00C67694"/>
    <w:rsid w:val="00C7035C"/>
    <w:rsid w:val="00C835EF"/>
    <w:rsid w:val="00C83D60"/>
    <w:rsid w:val="00CB04AF"/>
    <w:rsid w:val="00CB2DAC"/>
    <w:rsid w:val="00CB4343"/>
    <w:rsid w:val="00CE0090"/>
    <w:rsid w:val="00CE1046"/>
    <w:rsid w:val="00CE4F9F"/>
    <w:rsid w:val="00CF57BD"/>
    <w:rsid w:val="00CF6092"/>
    <w:rsid w:val="00D2693E"/>
    <w:rsid w:val="00D80715"/>
    <w:rsid w:val="00DA489A"/>
    <w:rsid w:val="00DA6970"/>
    <w:rsid w:val="00DB0DC0"/>
    <w:rsid w:val="00DB2033"/>
    <w:rsid w:val="00DD3B34"/>
    <w:rsid w:val="00DE2B01"/>
    <w:rsid w:val="00DE7F3F"/>
    <w:rsid w:val="00E07AD3"/>
    <w:rsid w:val="00E1264A"/>
    <w:rsid w:val="00E20F28"/>
    <w:rsid w:val="00E31CFC"/>
    <w:rsid w:val="00E713C8"/>
    <w:rsid w:val="00E767F0"/>
    <w:rsid w:val="00E76F53"/>
    <w:rsid w:val="00E80525"/>
    <w:rsid w:val="00E948FC"/>
    <w:rsid w:val="00EA7A3E"/>
    <w:rsid w:val="00ED52AB"/>
    <w:rsid w:val="00F33E78"/>
    <w:rsid w:val="00F42338"/>
    <w:rsid w:val="00F6537B"/>
    <w:rsid w:val="00FA6D81"/>
    <w:rsid w:val="00FB1065"/>
    <w:rsid w:val="00FD78F3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47BC"/>
  <w15:chartTrackingRefBased/>
  <w15:docId w15:val="{D42E60E2-5E0B-4257-85A6-7EA644EE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4C"/>
  </w:style>
  <w:style w:type="paragraph" w:styleId="Heading1">
    <w:name w:val="heading 1"/>
    <w:basedOn w:val="Normal"/>
    <w:next w:val="Normal"/>
    <w:link w:val="Heading1Char"/>
    <w:uiPriority w:val="9"/>
    <w:qFormat/>
    <w:rsid w:val="00FD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F3"/>
  </w:style>
  <w:style w:type="paragraph" w:styleId="Footer">
    <w:name w:val="footer"/>
    <w:basedOn w:val="Normal"/>
    <w:link w:val="FooterChar"/>
    <w:uiPriority w:val="99"/>
    <w:unhideWhenUsed/>
    <w:rsid w:val="00FD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F3"/>
  </w:style>
  <w:style w:type="character" w:customStyle="1" w:styleId="WORSHIP">
    <w:name w:val="WORSHIP"/>
    <w:basedOn w:val="Heading1Char"/>
    <w:uiPriority w:val="1"/>
    <w:qFormat/>
    <w:rsid w:val="006417FB"/>
    <w:rPr>
      <w:rFonts w:ascii="Arial Rounded MT Bold" w:eastAsiaTheme="majorEastAsia" w:hAnsi="Arial Rounded MT Bold" w:cstheme="majorBidi"/>
      <w:b/>
      <w:color w:val="FFFFFF" w:themeColor="background1"/>
      <w:sz w:val="24"/>
      <w:szCs w:val="40"/>
      <w:bdr w:val="none" w:sz="0" w:space="0" w:color="auto"/>
      <w:shd w:val="clear" w:color="auto" w:fill="00B0F0"/>
    </w:rPr>
  </w:style>
  <w:style w:type="character" w:customStyle="1" w:styleId="INTRO">
    <w:name w:val="INTRO"/>
    <w:basedOn w:val="Heading1Char"/>
    <w:uiPriority w:val="1"/>
    <w:qFormat/>
    <w:rsid w:val="005655F3"/>
    <w:rPr>
      <w:rFonts w:ascii="Arial Rounded MT Bold" w:eastAsiaTheme="majorEastAsia" w:hAnsi="Arial Rounded MT Bold" w:cstheme="majorBidi"/>
      <w:color w:val="FFFFFF" w:themeColor="background1"/>
      <w:sz w:val="24"/>
      <w:szCs w:val="40"/>
      <w:shd w:val="clear" w:color="auto" w:fill="00B050"/>
    </w:rPr>
  </w:style>
  <w:style w:type="character" w:customStyle="1" w:styleId="LESSONINTRO">
    <w:name w:val="LESSONINTRO"/>
    <w:basedOn w:val="DefaultParagraphFont"/>
    <w:uiPriority w:val="1"/>
    <w:qFormat/>
    <w:rsid w:val="00531B90"/>
    <w:rPr>
      <w:rFonts w:ascii="Arial Rounded MT Bold" w:hAnsi="Arial Rounded MT Bold"/>
      <w:b/>
      <w:color w:val="FFFFFF" w:themeColor="background1"/>
      <w:bdr w:val="none" w:sz="0" w:space="0" w:color="auto"/>
      <w:shd w:val="clear" w:color="auto" w:fill="FFC000"/>
    </w:rPr>
  </w:style>
  <w:style w:type="character" w:customStyle="1" w:styleId="GAME">
    <w:name w:val="GAME"/>
    <w:basedOn w:val="DefaultParagraphFont"/>
    <w:uiPriority w:val="1"/>
    <w:qFormat/>
    <w:rsid w:val="00AB75FB"/>
    <w:rPr>
      <w:rFonts w:ascii="Arial Rounded MT Bold" w:hAnsi="Arial Rounded MT Bold"/>
      <w:b/>
      <w:color w:val="FFFFFF" w:themeColor="background1"/>
      <w:sz w:val="24"/>
      <w:bdr w:val="none" w:sz="0" w:space="0" w:color="auto"/>
      <w:shd w:val="clear" w:color="auto" w:fill="FFFF00"/>
    </w:rPr>
  </w:style>
  <w:style w:type="character" w:customStyle="1" w:styleId="BIBLESTORY">
    <w:name w:val="BIBLESTORY"/>
    <w:basedOn w:val="DefaultParagraphFont"/>
    <w:uiPriority w:val="1"/>
    <w:qFormat/>
    <w:rsid w:val="004A0F2B"/>
    <w:rPr>
      <w:rFonts w:ascii="Arial Rounded MT Bold" w:hAnsi="Arial Rounded MT Bold"/>
      <w:color w:val="FFFFFF" w:themeColor="background1"/>
      <w:sz w:val="24"/>
      <w:bdr w:val="none" w:sz="0" w:space="0" w:color="auto"/>
      <w:shd w:val="clear" w:color="auto" w:fill="EE0000"/>
    </w:rPr>
  </w:style>
  <w:style w:type="character" w:customStyle="1" w:styleId="TABLETALK">
    <w:name w:val="TABLETALK"/>
    <w:basedOn w:val="DefaultParagraphFont"/>
    <w:uiPriority w:val="1"/>
    <w:qFormat/>
    <w:rsid w:val="00620B5A"/>
    <w:rPr>
      <w:rFonts w:ascii="Arial Rounded MT Bold" w:hAnsi="Arial Rounded MT Bold" w:cs="Arial"/>
      <w:color w:val="FFFFFF" w:themeColor="background1"/>
      <w:sz w:val="24"/>
      <w:bdr w:val="none" w:sz="0" w:space="0" w:color="auto"/>
      <w:shd w:val="clear" w:color="auto" w:fill="7030A0"/>
    </w:rPr>
  </w:style>
  <w:style w:type="character" w:customStyle="1" w:styleId="OBJECTLESSON">
    <w:name w:val="OBJECTLESSON"/>
    <w:basedOn w:val="DefaultParagraphFont"/>
    <w:uiPriority w:val="1"/>
    <w:qFormat/>
    <w:rsid w:val="002D6650"/>
    <w:rPr>
      <w:rFonts w:ascii="Arial Rounded MT Bold" w:hAnsi="Arial Rounded MT Bold" w:cs="Arial"/>
      <w:b/>
      <w:color w:val="FFFFFF" w:themeColor="background1"/>
      <w:sz w:val="24"/>
      <w:bdr w:val="none" w:sz="0" w:space="0" w:color="auto"/>
      <w:shd w:val="clear" w:color="auto" w:fill="FF3399"/>
    </w:rPr>
  </w:style>
  <w:style w:type="character" w:customStyle="1" w:styleId="BIGIDEA">
    <w:name w:val="BIGIDEA"/>
    <w:basedOn w:val="Heading1Char"/>
    <w:uiPriority w:val="1"/>
    <w:qFormat/>
    <w:rsid w:val="008665D6"/>
    <w:rPr>
      <w:rFonts w:ascii="Arial Rounded MT Bold" w:eastAsiaTheme="majorEastAsia" w:hAnsi="Arial Rounded MT Bold" w:cs="Arial"/>
      <w:b/>
      <w:color w:val="FFFFFF" w:themeColor="background1"/>
      <w:sz w:val="24"/>
      <w:szCs w:val="40"/>
      <w:bdr w:val="none" w:sz="0" w:space="0" w:color="auto"/>
      <w:shd w:val="clear" w:color="auto" w:fill="663300"/>
    </w:rPr>
  </w:style>
  <w:style w:type="character" w:customStyle="1" w:styleId="CRAFT">
    <w:name w:val="CRAFT"/>
    <w:basedOn w:val="DefaultParagraphFont"/>
    <w:uiPriority w:val="1"/>
    <w:qFormat/>
    <w:rsid w:val="003569B9"/>
    <w:rPr>
      <w:rFonts w:ascii="Arial Rounded MT Bold" w:hAnsi="Arial Rounded MT Bold" w:cs="Arial"/>
      <w:b/>
      <w:color w:val="FFFFFF" w:themeColor="background1"/>
      <w:sz w:val="24"/>
      <w:bdr w:val="none" w:sz="0" w:space="0" w:color="auto"/>
      <w:shd w:val="clear" w:color="auto" w:fill="00B050"/>
    </w:rPr>
  </w:style>
  <w:style w:type="character" w:customStyle="1" w:styleId="MEMORYVERSE">
    <w:name w:val="MEMORYVERSE"/>
    <w:basedOn w:val="Heading1Char"/>
    <w:uiPriority w:val="1"/>
    <w:qFormat/>
    <w:rsid w:val="003569B9"/>
    <w:rPr>
      <w:rFonts w:ascii="Arial Rounded MT Bold" w:eastAsiaTheme="majorEastAsia" w:hAnsi="Arial Rounded MT Bold" w:cstheme="majorBidi"/>
      <w:b/>
      <w:color w:val="FFFFFF" w:themeColor="background1"/>
      <w:sz w:val="24"/>
      <w:szCs w:val="40"/>
      <w:bdr w:val="none" w:sz="0" w:space="0" w:color="auto"/>
      <w:shd w:val="clear" w:color="auto" w:fill="00B0F0"/>
    </w:rPr>
  </w:style>
  <w:style w:type="character" w:customStyle="1" w:styleId="PRAY">
    <w:name w:val="PRAY"/>
    <w:basedOn w:val="Heading1Char"/>
    <w:uiPriority w:val="1"/>
    <w:qFormat/>
    <w:rsid w:val="0011166A"/>
    <w:rPr>
      <w:rFonts w:ascii="Arial Rounded MT Bold" w:eastAsiaTheme="majorEastAsia" w:hAnsi="Arial Rounded MT Bold" w:cs="Arial"/>
      <w:b/>
      <w:color w:val="FFFFFF" w:themeColor="background1"/>
      <w:sz w:val="24"/>
      <w:szCs w:val="40"/>
      <w:bdr w:val="none" w:sz="0" w:space="0" w:color="auto"/>
      <w:shd w:val="clear" w:color="auto" w:fil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Colburn</dc:creator>
  <cp:keywords/>
  <dc:description/>
  <cp:lastModifiedBy>Tiffany Colburn</cp:lastModifiedBy>
  <cp:revision>10</cp:revision>
  <dcterms:created xsi:type="dcterms:W3CDTF">2026-06-30T16:17:00Z</dcterms:created>
  <dcterms:modified xsi:type="dcterms:W3CDTF">2026-06-30T16:21:00Z</dcterms:modified>
</cp:coreProperties>
</file>