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91A4" w14:textId="6B5FFC1E" w:rsidR="0070026A" w:rsidRDefault="002421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804CE" wp14:editId="37BD410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67500" cy="1562100"/>
                <wp:effectExtent l="0" t="0" r="0" b="0"/>
                <wp:wrapNone/>
                <wp:docPr id="11829945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62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CD434" id="Rectangle 2" o:spid="_x0000_s1026" style="position:absolute;margin-left:0;margin-top:0;width:525pt;height:12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" fillcolor="#ffc000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59757" wp14:editId="243BDBF8">
                <wp:simplePos x="0" y="0"/>
                <wp:positionH relativeFrom="margin">
                  <wp:posOffset>544830</wp:posOffset>
                </wp:positionH>
                <wp:positionV relativeFrom="paragraph">
                  <wp:posOffset>309245</wp:posOffset>
                </wp:positionV>
                <wp:extent cx="6667500" cy="1562100"/>
                <wp:effectExtent l="0" t="0" r="0" b="9525"/>
                <wp:wrapNone/>
                <wp:docPr id="10319402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A32622" w14:textId="77777777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noProof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From Pit to Palace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597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9pt;margin-top:24.35pt;width:525pt;height:123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" filled="f" stroked="f">
                <v:textbox style="mso-fit-shape-to-text:t">
                  <w:txbxContent>
                    <w:p w14:paraId="6DA32622" w14:textId="77777777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 w:cs="Arial"/>
                          <w:noProof/>
                          <w:color w:val="FFFFFF" w:themeColor="background1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Rounded MT Bold" w:hAnsi="Arial Rounded MT Bold" w:cs="Arial"/>
                          <w:noProof/>
                          <w:color w:val="FFFFFF" w:themeColor="background1"/>
                          <w:sz w:val="96"/>
                          <w:szCs w:val="96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From Pit to Palace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27A35" wp14:editId="6DC7172C">
                <wp:simplePos x="0" y="0"/>
                <wp:positionH relativeFrom="column">
                  <wp:posOffset>3601720</wp:posOffset>
                </wp:positionH>
                <wp:positionV relativeFrom="paragraph">
                  <wp:posOffset>1679575</wp:posOffset>
                </wp:positionV>
                <wp:extent cx="3067050" cy="1071880"/>
                <wp:effectExtent l="0" t="0" r="0" b="0"/>
                <wp:wrapNone/>
                <wp:docPr id="157067205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71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AEAFA" w14:textId="09AE6C8C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DA6970"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B</w:t>
                            </w:r>
                            <w:r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ig Idea</w:t>
                            </w:r>
                            <w:r w:rsidRPr="00DA6970"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:</w:t>
                            </w:r>
                            <w:r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God </w:t>
                            </w:r>
                            <w:r w:rsidR="00F37211"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t>is with me when life is hard.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27A35" id="Rectangle 3" o:spid="_x0000_s1027" style="position:absolute;margin-left:283.6pt;margin-top:132.25pt;width:241.5pt;height:8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" fillcolor="#f1a983 [1941]" stroked="f" strokeweight="1pt">
                <v:textbox>
                  <w:txbxContent>
                    <w:p w14:paraId="26FAEAFA" w14:textId="09AE6C8C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DA6970"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B</w:t>
                      </w:r>
                      <w:r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ig Idea</w:t>
                      </w:r>
                      <w:r w:rsidRPr="00DA6970"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:</w:t>
                      </w:r>
                      <w:r>
                        <w:rPr>
                          <w:rFonts w:ascii="Arial Rounded MT Bold" w:hAnsi="Arial Rounded MT Bold"/>
                          <w:sz w:val="52"/>
                          <w:szCs w:val="52"/>
                        </w:rPr>
                        <w:br/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t xml:space="preserve">God </w:t>
                      </w:r>
                      <w:r w:rsidR="00F37211"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t>is with me when life is hard.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D0DD9C" wp14:editId="2CD26F6E">
                <wp:simplePos x="0" y="0"/>
                <wp:positionH relativeFrom="column">
                  <wp:posOffset>0</wp:posOffset>
                </wp:positionH>
                <wp:positionV relativeFrom="paragraph">
                  <wp:posOffset>1679575</wp:posOffset>
                </wp:positionV>
                <wp:extent cx="3067050" cy="1071880"/>
                <wp:effectExtent l="0" t="0" r="0" b="0"/>
                <wp:wrapNone/>
                <wp:docPr id="13534452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071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53FC8" w14:textId="209A7B5A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  <w:r w:rsidRPr="00DA6970"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Bible Story:</w:t>
                            </w:r>
                            <w:r>
                              <w:rPr>
                                <w:rFonts w:ascii="Arial Rounded MT Bold" w:hAnsi="Arial Rounded MT Bold"/>
                                <w:sz w:val="52"/>
                                <w:szCs w:val="52"/>
                              </w:rPr>
                              <w:br/>
                            </w:r>
                            <w:r w:rsidR="00EC039A"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t>Joseph is sold by his brothers: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>Genesis 37:</w:t>
                            </w:r>
                            <w:r w:rsidR="00894BD6">
                              <w:rPr>
                                <w:rFonts w:ascii="Arial Rounded MT Bold" w:hAnsi="Arial Rounded MT Bold"/>
                                <w:color w:val="000000" w:themeColor="text1"/>
                                <w:sz w:val="28"/>
                                <w:szCs w:val="28"/>
                              </w:rPr>
                              <w:t>12-36</w:t>
                            </w:r>
                          </w:p>
                          <w:p w14:paraId="613C8FA8" w14:textId="77777777" w:rsidR="0024217F" w:rsidRPr="00DA6970" w:rsidRDefault="0024217F" w:rsidP="0024217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0DD9C" id="_x0000_s1028" style="position:absolute;margin-left:0;margin-top:132.25pt;width:241.5pt;height:84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" fillcolor="#f1a983 [1941]" stroked="f" strokeweight="1pt">
                <v:textbox>
                  <w:txbxContent>
                    <w:p w14:paraId="03153FC8" w14:textId="209A7B5A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  <w:r w:rsidRPr="00DA6970">
                        <w:rPr>
                          <w:rFonts w:ascii="Arial Rounded MT Bold" w:hAnsi="Arial Rounded MT Bold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Bible Story:</w:t>
                      </w:r>
                      <w:r>
                        <w:rPr>
                          <w:rFonts w:ascii="Arial Rounded MT Bold" w:hAnsi="Arial Rounded MT Bold"/>
                          <w:sz w:val="52"/>
                          <w:szCs w:val="52"/>
                        </w:rPr>
                        <w:br/>
                      </w:r>
                      <w:r w:rsidR="00EC039A"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t>Joseph is sold by his brothers: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br/>
                        <w:t>Genesis 37:</w:t>
                      </w:r>
                      <w:r w:rsidR="00894BD6">
                        <w:rPr>
                          <w:rFonts w:ascii="Arial Rounded MT Bold" w:hAnsi="Arial Rounded MT Bold"/>
                          <w:color w:val="000000" w:themeColor="text1"/>
                          <w:sz w:val="28"/>
                          <w:szCs w:val="28"/>
                        </w:rPr>
                        <w:t>12-36</w:t>
                      </w:r>
                    </w:p>
                    <w:p w14:paraId="613C8FA8" w14:textId="77777777" w:rsidR="0024217F" w:rsidRPr="00DA6970" w:rsidRDefault="0024217F" w:rsidP="0024217F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C11211" w14:textId="0003EC4E" w:rsidR="008937E2" w:rsidRDefault="008937E2">
      <w:pPr>
        <w:rPr>
          <w:rFonts w:ascii="Arial" w:hAnsi="Arial" w:cs="Arial"/>
          <w:sz w:val="28"/>
          <w:szCs w:val="28"/>
        </w:rPr>
      </w:pPr>
    </w:p>
    <w:p w14:paraId="37281E06" w14:textId="77777777" w:rsidR="0070026A" w:rsidRPr="0070026A" w:rsidRDefault="0070026A" w:rsidP="0070026A">
      <w:pPr>
        <w:rPr>
          <w:rFonts w:ascii="Arial" w:hAnsi="Arial" w:cs="Arial"/>
          <w:sz w:val="28"/>
          <w:szCs w:val="28"/>
        </w:rPr>
      </w:pPr>
    </w:p>
    <w:p w14:paraId="19DE8BFC" w14:textId="77777777" w:rsidR="0070026A" w:rsidRDefault="0070026A" w:rsidP="0070026A">
      <w:pPr>
        <w:jc w:val="center"/>
        <w:rPr>
          <w:rFonts w:ascii="Arial" w:hAnsi="Arial" w:cs="Arial"/>
          <w:sz w:val="28"/>
          <w:szCs w:val="28"/>
        </w:rPr>
      </w:pPr>
    </w:p>
    <w:p w14:paraId="4BAC12BF" w14:textId="0DC1CB5A" w:rsidR="0070026A" w:rsidRDefault="0070026A" w:rsidP="0070026A">
      <w:pPr>
        <w:jc w:val="center"/>
        <w:rPr>
          <w:rFonts w:ascii="Arial" w:hAnsi="Arial" w:cs="Arial"/>
          <w:sz w:val="28"/>
          <w:szCs w:val="28"/>
        </w:rPr>
      </w:pPr>
    </w:p>
    <w:p w14:paraId="04DC3E96" w14:textId="644D267F" w:rsidR="0070026A" w:rsidRDefault="0070026A" w:rsidP="0070026A">
      <w:pPr>
        <w:rPr>
          <w:rFonts w:ascii="Arial" w:hAnsi="Arial" w:cs="Arial"/>
          <w:sz w:val="28"/>
          <w:szCs w:val="28"/>
        </w:rPr>
      </w:pPr>
    </w:p>
    <w:p w14:paraId="3BFA745A" w14:textId="77777777" w:rsidR="00AC235D" w:rsidRPr="00AC235D" w:rsidRDefault="00AC235D" w:rsidP="00AC235D">
      <w:pPr>
        <w:rPr>
          <w:rFonts w:ascii="Arial" w:hAnsi="Arial" w:cs="Arial"/>
          <w:sz w:val="28"/>
          <w:szCs w:val="28"/>
        </w:rPr>
      </w:pPr>
    </w:p>
    <w:p w14:paraId="4D09158A" w14:textId="77777777" w:rsidR="00AC235D" w:rsidRDefault="00AC235D" w:rsidP="00AC235D">
      <w:pPr>
        <w:rPr>
          <w:rFonts w:ascii="Arial" w:hAnsi="Arial" w:cs="Arial"/>
          <w:sz w:val="28"/>
          <w:szCs w:val="28"/>
        </w:rPr>
      </w:pPr>
    </w:p>
    <w:p w14:paraId="4A046189" w14:textId="5808A4E7" w:rsidR="00AC235D" w:rsidRDefault="00AC235D" w:rsidP="00AC235D">
      <w:pPr>
        <w:rPr>
          <w:rFonts w:ascii="Arial" w:hAnsi="Arial" w:cs="Arial"/>
          <w:sz w:val="28"/>
          <w:szCs w:val="28"/>
        </w:rPr>
      </w:pPr>
    </w:p>
    <w:p w14:paraId="34D95E39" w14:textId="77777777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t>Dear Parents,</w:t>
      </w:r>
    </w:p>
    <w:p w14:paraId="0B3DC6CE" w14:textId="77777777" w:rsidR="006A1B54" w:rsidRPr="006A1B54" w:rsidRDefault="006A1B54" w:rsidP="006A1B54">
      <w:pPr>
        <w:rPr>
          <w:rFonts w:ascii="Arial" w:hAnsi="Arial" w:cs="Arial"/>
        </w:rPr>
      </w:pPr>
      <w:r w:rsidRPr="006A1B54">
        <w:rPr>
          <w:rFonts w:ascii="Arial" w:hAnsi="Arial" w:cs="Arial"/>
        </w:rPr>
        <w:t>This week your child learned about one of the hardest moments in Joseph's life. His brothers were jealous, threw him into a pit, and sold him into slavery. Although Joseph experienced fear, sadness, and uncertainty, God never left him.</w:t>
      </w:r>
    </w:p>
    <w:p w14:paraId="5C008269" w14:textId="77777777" w:rsidR="006A1B54" w:rsidRPr="006A1B54" w:rsidRDefault="006A1B54" w:rsidP="006A1B54">
      <w:pPr>
        <w:rPr>
          <w:rFonts w:ascii="Arial" w:hAnsi="Arial" w:cs="Arial"/>
        </w:rPr>
      </w:pPr>
      <w:r w:rsidRPr="006A1B54">
        <w:rPr>
          <w:rFonts w:ascii="Arial" w:hAnsi="Arial" w:cs="Arial"/>
        </w:rPr>
        <w:t>Children face difficult moments too. Whether it's a disagreement with a friend, feeling left out, or facing something that seems unfair, today's lesson reminds them that God is always with them—even during life's hardest moments.</w:t>
      </w:r>
    </w:p>
    <w:p w14:paraId="2DB24EDB" w14:textId="77777777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t>Talk About It</w:t>
      </w:r>
    </w:p>
    <w:p w14:paraId="2C87E992" w14:textId="77777777" w:rsidR="000E394A" w:rsidRPr="000E394A" w:rsidRDefault="000E394A" w:rsidP="000E394A">
      <w:pPr>
        <w:rPr>
          <w:rFonts w:ascii="Arial" w:hAnsi="Arial" w:cs="Arial"/>
        </w:rPr>
      </w:pPr>
      <w:r w:rsidRPr="000E394A">
        <w:rPr>
          <w:rFonts w:ascii="Arial" w:hAnsi="Arial" w:cs="Arial"/>
        </w:rPr>
        <w:t>Ask your child:</w:t>
      </w:r>
    </w:p>
    <w:p w14:paraId="4D8B76AD" w14:textId="4CB7B798" w:rsidR="00F34269" w:rsidRPr="00F34269" w:rsidRDefault="00F34269" w:rsidP="00F342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269">
        <w:rPr>
          <w:rFonts w:ascii="Arial" w:hAnsi="Arial" w:cs="Arial"/>
        </w:rPr>
        <w:t>Why were Joseph's brothers angry with him?</w:t>
      </w:r>
    </w:p>
    <w:p w14:paraId="7A549E3D" w14:textId="1CADF60F" w:rsidR="00F34269" w:rsidRPr="00F34269" w:rsidRDefault="00F34269" w:rsidP="00F342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269">
        <w:rPr>
          <w:rFonts w:ascii="Arial" w:hAnsi="Arial" w:cs="Arial"/>
        </w:rPr>
        <w:t>What happened to Joseph?</w:t>
      </w:r>
    </w:p>
    <w:p w14:paraId="1B4790BC" w14:textId="69133D70" w:rsidR="00F34269" w:rsidRPr="00F34269" w:rsidRDefault="00F34269" w:rsidP="00F342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269">
        <w:rPr>
          <w:rFonts w:ascii="Arial" w:hAnsi="Arial" w:cs="Arial"/>
        </w:rPr>
        <w:t>Was God still with Joseph?</w:t>
      </w:r>
    </w:p>
    <w:p w14:paraId="23883877" w14:textId="245A9395" w:rsidR="00F34269" w:rsidRPr="00F34269" w:rsidRDefault="00F34269" w:rsidP="00F3426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4269">
        <w:rPr>
          <w:rFonts w:ascii="Arial" w:hAnsi="Arial" w:cs="Arial"/>
        </w:rPr>
        <w:t>Can you think of a time when something was hard for you?</w:t>
      </w:r>
    </w:p>
    <w:p w14:paraId="0078A5C2" w14:textId="24487718" w:rsidR="002021B9" w:rsidRPr="00F34269" w:rsidRDefault="00F34269" w:rsidP="00F34269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F34269">
        <w:rPr>
          <w:rFonts w:ascii="Arial" w:hAnsi="Arial" w:cs="Arial"/>
        </w:rPr>
        <w:t>How can we remember that God is with us when we're afraid or sad?</w:t>
      </w:r>
    </w:p>
    <w:p w14:paraId="0B24A90F" w14:textId="77777777" w:rsidR="002021B9" w:rsidRDefault="002021B9" w:rsidP="000E394A">
      <w:pPr>
        <w:rPr>
          <w:rFonts w:ascii="Arial" w:hAnsi="Arial" w:cs="Arial"/>
          <w:b/>
          <w:bCs/>
        </w:rPr>
      </w:pPr>
    </w:p>
    <w:p w14:paraId="50DF7613" w14:textId="0C71F730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t>Family Activity</w:t>
      </w:r>
    </w:p>
    <w:p w14:paraId="1FC1EE3E" w14:textId="732FC46B" w:rsidR="00715329" w:rsidRDefault="001E727D" w:rsidP="000E394A">
      <w:pPr>
        <w:rPr>
          <w:rFonts w:ascii="Arial" w:hAnsi="Arial" w:cs="Arial"/>
          <w:b/>
          <w:bCs/>
        </w:rPr>
      </w:pPr>
      <w:r w:rsidRPr="001E727D">
        <w:rPr>
          <w:rFonts w:ascii="Arial" w:hAnsi="Arial" w:cs="Arial"/>
        </w:rPr>
        <w:t>As a family, write down one worry or difficult situation on a small piece of paper. Place it in a jar labeled "God's Hands." Pray together and ask God to help your family trust Him with every concern this week.</w:t>
      </w:r>
    </w:p>
    <w:p w14:paraId="63AC7630" w14:textId="77777777" w:rsidR="00715329" w:rsidRDefault="00715329" w:rsidP="000E394A">
      <w:pPr>
        <w:rPr>
          <w:rFonts w:ascii="Arial" w:hAnsi="Arial" w:cs="Arial"/>
          <w:b/>
          <w:bCs/>
        </w:rPr>
      </w:pPr>
    </w:p>
    <w:p w14:paraId="0CF4FE89" w14:textId="77777777" w:rsidR="00715329" w:rsidRDefault="00715329" w:rsidP="000E394A">
      <w:pPr>
        <w:rPr>
          <w:rFonts w:ascii="Arial" w:hAnsi="Arial" w:cs="Arial"/>
          <w:b/>
          <w:bCs/>
        </w:rPr>
      </w:pPr>
    </w:p>
    <w:p w14:paraId="0C3884C6" w14:textId="4EBCD4DB" w:rsidR="000E394A" w:rsidRPr="000E394A" w:rsidRDefault="000E394A" w:rsidP="000E394A">
      <w:pPr>
        <w:rPr>
          <w:rFonts w:ascii="Arial" w:hAnsi="Arial" w:cs="Arial"/>
          <w:b/>
          <w:bCs/>
        </w:rPr>
      </w:pPr>
      <w:r w:rsidRPr="000E394A">
        <w:rPr>
          <w:rFonts w:ascii="Arial" w:hAnsi="Arial" w:cs="Arial"/>
          <w:b/>
          <w:bCs/>
        </w:rPr>
        <w:t>Family Prayer</w:t>
      </w:r>
    </w:p>
    <w:p w14:paraId="44F3BE8D" w14:textId="77777777" w:rsidR="001E3367" w:rsidRDefault="001E3367" w:rsidP="000E394A">
      <w:pPr>
        <w:rPr>
          <w:rFonts w:ascii="Arial" w:hAnsi="Arial" w:cs="Arial"/>
        </w:rPr>
      </w:pPr>
      <w:r w:rsidRPr="001E3367">
        <w:rPr>
          <w:rFonts w:ascii="Arial" w:hAnsi="Arial" w:cs="Arial"/>
        </w:rPr>
        <w:t>Dear God</w:t>
      </w:r>
    </w:p>
    <w:p w14:paraId="18504926" w14:textId="77777777" w:rsidR="001E727D" w:rsidRDefault="001E727D" w:rsidP="000E394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1E727D">
        <w:rPr>
          <w:rFonts w:ascii="Arial" w:hAnsi="Arial" w:cs="Arial"/>
        </w:rPr>
        <w:t>hank You for always being with us. Help us remember that even when life is hard, You never leave us. Give us courage to trust You, knowing that You have a good plan for our lives.</w:t>
      </w:r>
    </w:p>
    <w:p w14:paraId="12A81CAC" w14:textId="2106AE0F" w:rsidR="001E3367" w:rsidRDefault="001E3367" w:rsidP="000E3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Jesus Name </w:t>
      </w:r>
      <w:r w:rsidRPr="001E3367">
        <w:rPr>
          <w:rFonts w:ascii="Arial" w:hAnsi="Arial" w:cs="Arial"/>
        </w:rPr>
        <w:t>Amen.</w:t>
      </w:r>
    </w:p>
    <w:p w14:paraId="1DB61E0D" w14:textId="57996112" w:rsidR="00A84E93" w:rsidRDefault="00A84E93" w:rsidP="000E39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Memory Verse</w:t>
      </w:r>
    </w:p>
    <w:p w14:paraId="24CC5ACC" w14:textId="62D6834C" w:rsidR="00A84E93" w:rsidRDefault="00A84E93" w:rsidP="000E394A">
      <w:pPr>
        <w:rPr>
          <w:rFonts w:ascii="Arial" w:hAnsi="Arial" w:cs="Arial"/>
        </w:rPr>
      </w:pPr>
      <w:r>
        <w:rPr>
          <w:rFonts w:ascii="Arial" w:hAnsi="Arial" w:cs="Arial"/>
        </w:rPr>
        <w:t>Here is this month’s Memory Verse: “</w:t>
      </w:r>
      <w:r w:rsidR="00E948FC">
        <w:rPr>
          <w:rFonts w:ascii="Arial" w:hAnsi="Arial" w:cs="Arial"/>
        </w:rPr>
        <w:t>In all things God works for the good of those who love Him.” -Romans 8:28a</w:t>
      </w:r>
    </w:p>
    <w:p w14:paraId="67807C25" w14:textId="73CA460E" w:rsidR="00E80525" w:rsidRPr="00A84E93" w:rsidRDefault="00E80525" w:rsidP="000E3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child(ren) memorize this verse by the end of the </w:t>
      </w:r>
      <w:r w:rsidR="00FE5E80">
        <w:rPr>
          <w:rFonts w:ascii="Arial" w:hAnsi="Arial" w:cs="Arial"/>
        </w:rPr>
        <w:t>month and</w:t>
      </w:r>
      <w:r>
        <w:rPr>
          <w:rFonts w:ascii="Arial" w:hAnsi="Arial" w:cs="Arial"/>
        </w:rPr>
        <w:t xml:space="preserve"> can recite it they get a big prize!</w:t>
      </w:r>
    </w:p>
    <w:p w14:paraId="3E6EC3CA" w14:textId="5C03A00D" w:rsidR="009551AA" w:rsidRPr="009551AA" w:rsidRDefault="009551AA" w:rsidP="00DE2B01">
      <w:pPr>
        <w:rPr>
          <w:rStyle w:val="PRAY"/>
          <w:rFonts w:ascii="Arial" w:hAnsi="Arial"/>
        </w:rPr>
      </w:pPr>
      <w:r w:rsidRPr="009551AA">
        <w:rPr>
          <w:rFonts w:ascii="Arial" w:hAnsi="Arial" w:cs="Arial"/>
        </w:rPr>
        <w:t xml:space="preserve"> </w:t>
      </w:r>
    </w:p>
    <w:sectPr w:rsidR="009551AA" w:rsidRPr="009551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18AD" w14:textId="77777777" w:rsidR="00866AE1" w:rsidRDefault="00866AE1" w:rsidP="00FD78F3">
      <w:pPr>
        <w:spacing w:after="0" w:line="240" w:lineRule="auto"/>
      </w:pPr>
      <w:r>
        <w:separator/>
      </w:r>
    </w:p>
  </w:endnote>
  <w:endnote w:type="continuationSeparator" w:id="0">
    <w:p w14:paraId="07F072CA" w14:textId="77777777" w:rsidR="00866AE1" w:rsidRDefault="00866AE1" w:rsidP="00FD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655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4DE63" w14:textId="6B8BCA69" w:rsidR="004A0F2B" w:rsidRDefault="004A0F2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9E6B1" w14:textId="77777777" w:rsidR="004A0F2B" w:rsidRDefault="004A0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F4E4" w14:textId="77777777" w:rsidR="00866AE1" w:rsidRDefault="00866AE1" w:rsidP="00FD78F3">
      <w:pPr>
        <w:spacing w:after="0" w:line="240" w:lineRule="auto"/>
      </w:pPr>
      <w:r>
        <w:separator/>
      </w:r>
    </w:p>
  </w:footnote>
  <w:footnote w:type="continuationSeparator" w:id="0">
    <w:p w14:paraId="60593548" w14:textId="77777777" w:rsidR="00866AE1" w:rsidRDefault="00866AE1" w:rsidP="00FD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C3D3" w14:textId="5BBCA724" w:rsidR="00FD78F3" w:rsidRDefault="0070026A">
    <w:pPr>
      <w:pStyle w:val="Header"/>
    </w:pPr>
    <w:r>
      <w:t>Where it All Began—</w:t>
    </w:r>
    <w:r w:rsidR="00AF4338">
      <w:t>Joseph</w:t>
    </w:r>
    <w:r>
      <w:t xml:space="preserve">—Lesson </w:t>
    </w:r>
    <w:r w:rsidR="0073045D">
      <w:t>3</w:t>
    </w:r>
    <w:r w:rsidR="000E394A">
      <w:t>—Take Home for Parents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7B7"/>
    <w:multiLevelType w:val="hybridMultilevel"/>
    <w:tmpl w:val="4F8E8E70"/>
    <w:lvl w:ilvl="0" w:tplc="B07E43E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36E"/>
    <w:multiLevelType w:val="hybridMultilevel"/>
    <w:tmpl w:val="764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1E3E"/>
    <w:multiLevelType w:val="multilevel"/>
    <w:tmpl w:val="BFF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D51A97"/>
    <w:multiLevelType w:val="hybridMultilevel"/>
    <w:tmpl w:val="821E5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60BE1"/>
    <w:multiLevelType w:val="hybridMultilevel"/>
    <w:tmpl w:val="CA22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F19BE"/>
    <w:multiLevelType w:val="hybridMultilevel"/>
    <w:tmpl w:val="E4A8AA00"/>
    <w:lvl w:ilvl="0" w:tplc="2ED4C10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73CE2"/>
    <w:multiLevelType w:val="hybridMultilevel"/>
    <w:tmpl w:val="AF98C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A0AEB"/>
    <w:multiLevelType w:val="multilevel"/>
    <w:tmpl w:val="1C8C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3942CB"/>
    <w:multiLevelType w:val="hybridMultilevel"/>
    <w:tmpl w:val="61602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031">
    <w:abstractNumId w:val="1"/>
  </w:num>
  <w:num w:numId="2" w16cid:durableId="385102800">
    <w:abstractNumId w:val="4"/>
  </w:num>
  <w:num w:numId="3" w16cid:durableId="1023046399">
    <w:abstractNumId w:val="8"/>
  </w:num>
  <w:num w:numId="4" w16cid:durableId="747650635">
    <w:abstractNumId w:val="2"/>
  </w:num>
  <w:num w:numId="5" w16cid:durableId="1721204579">
    <w:abstractNumId w:val="7"/>
  </w:num>
  <w:num w:numId="6" w16cid:durableId="404643948">
    <w:abstractNumId w:val="3"/>
  </w:num>
  <w:num w:numId="7" w16cid:durableId="1410427315">
    <w:abstractNumId w:val="0"/>
  </w:num>
  <w:num w:numId="8" w16cid:durableId="270089769">
    <w:abstractNumId w:val="6"/>
  </w:num>
  <w:num w:numId="9" w16cid:durableId="633295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F3"/>
    <w:rsid w:val="0003276E"/>
    <w:rsid w:val="00035428"/>
    <w:rsid w:val="00042DBA"/>
    <w:rsid w:val="00085D8B"/>
    <w:rsid w:val="000C48C8"/>
    <w:rsid w:val="000C56F9"/>
    <w:rsid w:val="000D441D"/>
    <w:rsid w:val="000E394A"/>
    <w:rsid w:val="000F50F8"/>
    <w:rsid w:val="0011166A"/>
    <w:rsid w:val="0012201D"/>
    <w:rsid w:val="00163B6E"/>
    <w:rsid w:val="0017389A"/>
    <w:rsid w:val="001856B9"/>
    <w:rsid w:val="001911CA"/>
    <w:rsid w:val="001B28FC"/>
    <w:rsid w:val="001E3367"/>
    <w:rsid w:val="001E649E"/>
    <w:rsid w:val="001E727D"/>
    <w:rsid w:val="002021B9"/>
    <w:rsid w:val="00216DDE"/>
    <w:rsid w:val="00217E64"/>
    <w:rsid w:val="0024217F"/>
    <w:rsid w:val="002458E2"/>
    <w:rsid w:val="00256C28"/>
    <w:rsid w:val="002707E4"/>
    <w:rsid w:val="00271477"/>
    <w:rsid w:val="00282E76"/>
    <w:rsid w:val="00291F22"/>
    <w:rsid w:val="00295508"/>
    <w:rsid w:val="002A3605"/>
    <w:rsid w:val="002D6650"/>
    <w:rsid w:val="002F19A6"/>
    <w:rsid w:val="0030542C"/>
    <w:rsid w:val="00310656"/>
    <w:rsid w:val="003462E0"/>
    <w:rsid w:val="00346A11"/>
    <w:rsid w:val="003569B9"/>
    <w:rsid w:val="0038391D"/>
    <w:rsid w:val="003A19F9"/>
    <w:rsid w:val="003B44B6"/>
    <w:rsid w:val="003B6804"/>
    <w:rsid w:val="003C24B1"/>
    <w:rsid w:val="003C7A6C"/>
    <w:rsid w:val="004012AA"/>
    <w:rsid w:val="00404730"/>
    <w:rsid w:val="00441672"/>
    <w:rsid w:val="0045015D"/>
    <w:rsid w:val="0045280E"/>
    <w:rsid w:val="00486B6C"/>
    <w:rsid w:val="004943A4"/>
    <w:rsid w:val="004A0F2B"/>
    <w:rsid w:val="004A7E9C"/>
    <w:rsid w:val="004B5E97"/>
    <w:rsid w:val="004C4B92"/>
    <w:rsid w:val="004D4E3F"/>
    <w:rsid w:val="004E1D2B"/>
    <w:rsid w:val="004E350F"/>
    <w:rsid w:val="00505307"/>
    <w:rsid w:val="00525E17"/>
    <w:rsid w:val="00531B90"/>
    <w:rsid w:val="00533267"/>
    <w:rsid w:val="005561D9"/>
    <w:rsid w:val="005655F3"/>
    <w:rsid w:val="0056658E"/>
    <w:rsid w:val="0057729E"/>
    <w:rsid w:val="00584512"/>
    <w:rsid w:val="005B210E"/>
    <w:rsid w:val="005D6356"/>
    <w:rsid w:val="005E18FB"/>
    <w:rsid w:val="005E265C"/>
    <w:rsid w:val="00604412"/>
    <w:rsid w:val="0060754C"/>
    <w:rsid w:val="00620B5A"/>
    <w:rsid w:val="00621686"/>
    <w:rsid w:val="00632A85"/>
    <w:rsid w:val="00633691"/>
    <w:rsid w:val="006417FB"/>
    <w:rsid w:val="00695C8C"/>
    <w:rsid w:val="006A1B54"/>
    <w:rsid w:val="006C2F4B"/>
    <w:rsid w:val="006D3112"/>
    <w:rsid w:val="006E4905"/>
    <w:rsid w:val="006E7981"/>
    <w:rsid w:val="006F04CB"/>
    <w:rsid w:val="0070026A"/>
    <w:rsid w:val="00703A21"/>
    <w:rsid w:val="00715329"/>
    <w:rsid w:val="007279BD"/>
    <w:rsid w:val="0073045D"/>
    <w:rsid w:val="0075214D"/>
    <w:rsid w:val="00794572"/>
    <w:rsid w:val="007D769F"/>
    <w:rsid w:val="007E1275"/>
    <w:rsid w:val="007E39AD"/>
    <w:rsid w:val="00807795"/>
    <w:rsid w:val="00820615"/>
    <w:rsid w:val="00822FA8"/>
    <w:rsid w:val="0083105D"/>
    <w:rsid w:val="008471CB"/>
    <w:rsid w:val="00863599"/>
    <w:rsid w:val="008665D6"/>
    <w:rsid w:val="00866AE1"/>
    <w:rsid w:val="00876DF1"/>
    <w:rsid w:val="008900AE"/>
    <w:rsid w:val="008937E2"/>
    <w:rsid w:val="00894BD6"/>
    <w:rsid w:val="008C0CD3"/>
    <w:rsid w:val="008D057F"/>
    <w:rsid w:val="008E62DF"/>
    <w:rsid w:val="008F388C"/>
    <w:rsid w:val="0090590C"/>
    <w:rsid w:val="009551AA"/>
    <w:rsid w:val="009724D6"/>
    <w:rsid w:val="009A00C6"/>
    <w:rsid w:val="009C13D0"/>
    <w:rsid w:val="009D58A7"/>
    <w:rsid w:val="009F4578"/>
    <w:rsid w:val="00A235C0"/>
    <w:rsid w:val="00A25926"/>
    <w:rsid w:val="00A55C45"/>
    <w:rsid w:val="00A66FE7"/>
    <w:rsid w:val="00A84E93"/>
    <w:rsid w:val="00AB75FB"/>
    <w:rsid w:val="00AC235D"/>
    <w:rsid w:val="00AD63D9"/>
    <w:rsid w:val="00AE5EB9"/>
    <w:rsid w:val="00AF4338"/>
    <w:rsid w:val="00B10C3B"/>
    <w:rsid w:val="00B44306"/>
    <w:rsid w:val="00B52116"/>
    <w:rsid w:val="00B64111"/>
    <w:rsid w:val="00B6632B"/>
    <w:rsid w:val="00B919DE"/>
    <w:rsid w:val="00BD468E"/>
    <w:rsid w:val="00BE1647"/>
    <w:rsid w:val="00BF4FE7"/>
    <w:rsid w:val="00C3008D"/>
    <w:rsid w:val="00C43ED4"/>
    <w:rsid w:val="00C61BEF"/>
    <w:rsid w:val="00C67694"/>
    <w:rsid w:val="00C7035C"/>
    <w:rsid w:val="00C835EF"/>
    <w:rsid w:val="00C83D60"/>
    <w:rsid w:val="00CB04AF"/>
    <w:rsid w:val="00CB2DAC"/>
    <w:rsid w:val="00CB4343"/>
    <w:rsid w:val="00CE0090"/>
    <w:rsid w:val="00CE1046"/>
    <w:rsid w:val="00CE4F9F"/>
    <w:rsid w:val="00CF57BD"/>
    <w:rsid w:val="00CF6092"/>
    <w:rsid w:val="00D2693E"/>
    <w:rsid w:val="00D80715"/>
    <w:rsid w:val="00DA489A"/>
    <w:rsid w:val="00DA6970"/>
    <w:rsid w:val="00DB0DC0"/>
    <w:rsid w:val="00DB2033"/>
    <w:rsid w:val="00DD3B34"/>
    <w:rsid w:val="00DE2B01"/>
    <w:rsid w:val="00DE7F3F"/>
    <w:rsid w:val="00E07AD3"/>
    <w:rsid w:val="00E1264A"/>
    <w:rsid w:val="00E20F28"/>
    <w:rsid w:val="00E31CFC"/>
    <w:rsid w:val="00E713C8"/>
    <w:rsid w:val="00E767F0"/>
    <w:rsid w:val="00E76F53"/>
    <w:rsid w:val="00E80525"/>
    <w:rsid w:val="00E948FC"/>
    <w:rsid w:val="00EA7A3E"/>
    <w:rsid w:val="00EC039A"/>
    <w:rsid w:val="00ED52AB"/>
    <w:rsid w:val="00F3111A"/>
    <w:rsid w:val="00F33E78"/>
    <w:rsid w:val="00F34269"/>
    <w:rsid w:val="00F37211"/>
    <w:rsid w:val="00F42338"/>
    <w:rsid w:val="00F6537B"/>
    <w:rsid w:val="00FA6D81"/>
    <w:rsid w:val="00FB1065"/>
    <w:rsid w:val="00FD78F3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47BC"/>
  <w15:chartTrackingRefBased/>
  <w15:docId w15:val="{D42E60E2-5E0B-4257-85A6-7EA644EE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54C"/>
  </w:style>
  <w:style w:type="paragraph" w:styleId="Heading1">
    <w:name w:val="heading 1"/>
    <w:basedOn w:val="Normal"/>
    <w:next w:val="Normal"/>
    <w:link w:val="Heading1Char"/>
    <w:uiPriority w:val="9"/>
    <w:qFormat/>
    <w:rsid w:val="00FD7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8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8F3"/>
  </w:style>
  <w:style w:type="paragraph" w:styleId="Footer">
    <w:name w:val="footer"/>
    <w:basedOn w:val="Normal"/>
    <w:link w:val="FooterChar"/>
    <w:uiPriority w:val="99"/>
    <w:unhideWhenUsed/>
    <w:rsid w:val="00FD7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8F3"/>
  </w:style>
  <w:style w:type="character" w:customStyle="1" w:styleId="WORSHIP">
    <w:name w:val="WORSHIP"/>
    <w:basedOn w:val="Heading1Char"/>
    <w:uiPriority w:val="1"/>
    <w:qFormat/>
    <w:rsid w:val="006417FB"/>
    <w:rPr>
      <w:rFonts w:ascii="Arial Rounded MT Bold" w:eastAsiaTheme="majorEastAsia" w:hAnsi="Arial Rounded MT Bold" w:cstheme="majorBidi"/>
      <w:b/>
      <w:color w:val="FFFFFF" w:themeColor="background1"/>
      <w:sz w:val="24"/>
      <w:szCs w:val="40"/>
      <w:bdr w:val="none" w:sz="0" w:space="0" w:color="auto"/>
      <w:shd w:val="clear" w:color="auto" w:fill="00B0F0"/>
    </w:rPr>
  </w:style>
  <w:style w:type="character" w:customStyle="1" w:styleId="INTRO">
    <w:name w:val="INTRO"/>
    <w:basedOn w:val="Heading1Char"/>
    <w:uiPriority w:val="1"/>
    <w:qFormat/>
    <w:rsid w:val="005655F3"/>
    <w:rPr>
      <w:rFonts w:ascii="Arial Rounded MT Bold" w:eastAsiaTheme="majorEastAsia" w:hAnsi="Arial Rounded MT Bold" w:cstheme="majorBidi"/>
      <w:color w:val="FFFFFF" w:themeColor="background1"/>
      <w:sz w:val="24"/>
      <w:szCs w:val="40"/>
      <w:shd w:val="clear" w:color="auto" w:fill="00B050"/>
    </w:rPr>
  </w:style>
  <w:style w:type="character" w:customStyle="1" w:styleId="LESSONINTRO">
    <w:name w:val="LESSONINTRO"/>
    <w:basedOn w:val="DefaultParagraphFont"/>
    <w:uiPriority w:val="1"/>
    <w:qFormat/>
    <w:rsid w:val="00531B90"/>
    <w:rPr>
      <w:rFonts w:ascii="Arial Rounded MT Bold" w:hAnsi="Arial Rounded MT Bold"/>
      <w:b/>
      <w:color w:val="FFFFFF" w:themeColor="background1"/>
      <w:bdr w:val="none" w:sz="0" w:space="0" w:color="auto"/>
      <w:shd w:val="clear" w:color="auto" w:fill="FFC000"/>
    </w:rPr>
  </w:style>
  <w:style w:type="character" w:customStyle="1" w:styleId="GAME">
    <w:name w:val="GAME"/>
    <w:basedOn w:val="DefaultParagraphFont"/>
    <w:uiPriority w:val="1"/>
    <w:qFormat/>
    <w:rsid w:val="00AB75FB"/>
    <w:rPr>
      <w:rFonts w:ascii="Arial Rounded MT Bold" w:hAnsi="Arial Rounded MT Bold"/>
      <w:b/>
      <w:color w:val="FFFFFF" w:themeColor="background1"/>
      <w:sz w:val="24"/>
      <w:bdr w:val="none" w:sz="0" w:space="0" w:color="auto"/>
      <w:shd w:val="clear" w:color="auto" w:fill="FFFF00"/>
    </w:rPr>
  </w:style>
  <w:style w:type="character" w:customStyle="1" w:styleId="BIBLESTORY">
    <w:name w:val="BIBLESTORY"/>
    <w:basedOn w:val="DefaultParagraphFont"/>
    <w:uiPriority w:val="1"/>
    <w:qFormat/>
    <w:rsid w:val="004A0F2B"/>
    <w:rPr>
      <w:rFonts w:ascii="Arial Rounded MT Bold" w:hAnsi="Arial Rounded MT Bold"/>
      <w:color w:val="FFFFFF" w:themeColor="background1"/>
      <w:sz w:val="24"/>
      <w:bdr w:val="none" w:sz="0" w:space="0" w:color="auto"/>
      <w:shd w:val="clear" w:color="auto" w:fill="EE0000"/>
    </w:rPr>
  </w:style>
  <w:style w:type="character" w:customStyle="1" w:styleId="TABLETALK">
    <w:name w:val="TABLETALK"/>
    <w:basedOn w:val="DefaultParagraphFont"/>
    <w:uiPriority w:val="1"/>
    <w:qFormat/>
    <w:rsid w:val="00620B5A"/>
    <w:rPr>
      <w:rFonts w:ascii="Arial Rounded MT Bold" w:hAnsi="Arial Rounded MT Bold" w:cs="Arial"/>
      <w:color w:val="FFFFFF" w:themeColor="background1"/>
      <w:sz w:val="24"/>
      <w:bdr w:val="none" w:sz="0" w:space="0" w:color="auto"/>
      <w:shd w:val="clear" w:color="auto" w:fill="7030A0"/>
    </w:rPr>
  </w:style>
  <w:style w:type="character" w:customStyle="1" w:styleId="OBJECTLESSON">
    <w:name w:val="OBJECTLESSON"/>
    <w:basedOn w:val="DefaultParagraphFont"/>
    <w:uiPriority w:val="1"/>
    <w:qFormat/>
    <w:rsid w:val="002D6650"/>
    <w:rPr>
      <w:rFonts w:ascii="Arial Rounded MT Bold" w:hAnsi="Arial Rounded MT Bold" w:cs="Arial"/>
      <w:b/>
      <w:color w:val="FFFFFF" w:themeColor="background1"/>
      <w:sz w:val="24"/>
      <w:bdr w:val="none" w:sz="0" w:space="0" w:color="auto"/>
      <w:shd w:val="clear" w:color="auto" w:fill="FF3399"/>
    </w:rPr>
  </w:style>
  <w:style w:type="character" w:customStyle="1" w:styleId="BIGIDEA">
    <w:name w:val="BIGIDEA"/>
    <w:basedOn w:val="Heading1Char"/>
    <w:uiPriority w:val="1"/>
    <w:qFormat/>
    <w:rsid w:val="008665D6"/>
    <w:rPr>
      <w:rFonts w:ascii="Arial Rounded MT Bold" w:eastAsiaTheme="majorEastAsia" w:hAnsi="Arial Rounded MT Bold" w:cs="Arial"/>
      <w:b/>
      <w:color w:val="FFFFFF" w:themeColor="background1"/>
      <w:sz w:val="24"/>
      <w:szCs w:val="40"/>
      <w:bdr w:val="none" w:sz="0" w:space="0" w:color="auto"/>
      <w:shd w:val="clear" w:color="auto" w:fill="663300"/>
    </w:rPr>
  </w:style>
  <w:style w:type="character" w:customStyle="1" w:styleId="CRAFT">
    <w:name w:val="CRAFT"/>
    <w:basedOn w:val="DefaultParagraphFont"/>
    <w:uiPriority w:val="1"/>
    <w:qFormat/>
    <w:rsid w:val="003569B9"/>
    <w:rPr>
      <w:rFonts w:ascii="Arial Rounded MT Bold" w:hAnsi="Arial Rounded MT Bold" w:cs="Arial"/>
      <w:b/>
      <w:color w:val="FFFFFF" w:themeColor="background1"/>
      <w:sz w:val="24"/>
      <w:bdr w:val="none" w:sz="0" w:space="0" w:color="auto"/>
      <w:shd w:val="clear" w:color="auto" w:fill="00B050"/>
    </w:rPr>
  </w:style>
  <w:style w:type="character" w:customStyle="1" w:styleId="MEMORYVERSE">
    <w:name w:val="MEMORYVERSE"/>
    <w:basedOn w:val="Heading1Char"/>
    <w:uiPriority w:val="1"/>
    <w:qFormat/>
    <w:rsid w:val="003569B9"/>
    <w:rPr>
      <w:rFonts w:ascii="Arial Rounded MT Bold" w:eastAsiaTheme="majorEastAsia" w:hAnsi="Arial Rounded MT Bold" w:cstheme="majorBidi"/>
      <w:b/>
      <w:color w:val="FFFFFF" w:themeColor="background1"/>
      <w:sz w:val="24"/>
      <w:szCs w:val="40"/>
      <w:bdr w:val="none" w:sz="0" w:space="0" w:color="auto"/>
      <w:shd w:val="clear" w:color="auto" w:fill="00B0F0"/>
    </w:rPr>
  </w:style>
  <w:style w:type="character" w:customStyle="1" w:styleId="PRAY">
    <w:name w:val="PRAY"/>
    <w:basedOn w:val="Heading1Char"/>
    <w:uiPriority w:val="1"/>
    <w:qFormat/>
    <w:rsid w:val="0011166A"/>
    <w:rPr>
      <w:rFonts w:ascii="Arial Rounded MT Bold" w:eastAsiaTheme="majorEastAsia" w:hAnsi="Arial Rounded MT Bold" w:cs="Arial"/>
      <w:b/>
      <w:color w:val="FFFFFF" w:themeColor="background1"/>
      <w:sz w:val="24"/>
      <w:szCs w:val="40"/>
      <w:bdr w:val="none" w:sz="0" w:space="0" w:color="auto"/>
      <w:shd w:val="clear" w:color="auto" w:fil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Colburn</dc:creator>
  <cp:keywords/>
  <dc:description/>
  <cp:lastModifiedBy>Tiffany Colburn</cp:lastModifiedBy>
  <cp:revision>9</cp:revision>
  <dcterms:created xsi:type="dcterms:W3CDTF">2026-06-30T16:22:00Z</dcterms:created>
  <dcterms:modified xsi:type="dcterms:W3CDTF">2026-06-30T16:34:00Z</dcterms:modified>
</cp:coreProperties>
</file>