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222AAAC9" w:rsidR="006D5315" w:rsidRPr="00120A11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673AFD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2</w:t>
                            </w:r>
                            <w:r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222AAAC9" w:rsidR="006D5315" w:rsidRPr="00120A11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WEEK </w:t>
                      </w:r>
                      <w:r w:rsidR="00673AFD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2</w:t>
                      </w:r>
                      <w:r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br/>
                      </w:r>
                      <w:r w:rsidR="008D7C6B"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4D463EF8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4AA00BA7" w:rsidR="00600639" w:rsidRPr="005724F4" w:rsidRDefault="005200CA" w:rsidP="00600639">
      <w:pPr>
        <w:tabs>
          <w:tab w:val="left" w:pos="3142"/>
        </w:tabs>
        <w:rPr>
          <w:b/>
          <w:bCs/>
        </w:rPr>
      </w:pPr>
      <w:r w:rsidRPr="005200CA">
        <w:t xml:space="preserve">This week, </w:t>
      </w:r>
      <w:r w:rsidR="00673AFD" w:rsidRPr="00673AFD">
        <w:t xml:space="preserve">kids explore Jesus' teachings about being </w:t>
      </w:r>
      <w:r w:rsidR="00673AFD" w:rsidRPr="00673AFD">
        <w:rPr>
          <w:b/>
          <w:bCs/>
        </w:rPr>
        <w:t>the salt and light</w:t>
      </w:r>
      <w:r w:rsidR="00673AFD" w:rsidRPr="00673AFD">
        <w:t xml:space="preserve"> of the world</w:t>
      </w:r>
      <w:r w:rsidRPr="00673AFD">
        <w:t>.</w:t>
      </w:r>
      <w:r w:rsidR="00600639" w:rsidRPr="005724F4">
        <w:rPr>
          <w:b/>
          <w:bCs/>
        </w:rPr>
        <w:t xml:space="preserve"> </w:t>
      </w:r>
    </w:p>
    <w:p w14:paraId="635436D4" w14:textId="7C1CF333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673AFD" w:rsidRPr="00673AFD">
        <w:t>Let’s show others the way to God</w:t>
      </w:r>
      <w:r w:rsidR="00120A11" w:rsidRPr="00120A11">
        <w:t>!</w:t>
      </w:r>
    </w:p>
    <w:p w14:paraId="30C83BCF" w14:textId="7C7CB829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673AFD" w:rsidRPr="00673AFD">
        <w:t>Matthew 5:13–20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6C4DD5CA" w14:textId="77777777" w:rsidR="00F43ACD" w:rsidRPr="00F43ACD" w:rsidRDefault="00F43ACD" w:rsidP="00600639">
      <w:pPr>
        <w:numPr>
          <w:ilvl w:val="0"/>
          <w:numId w:val="6"/>
        </w:numPr>
        <w:tabs>
          <w:tab w:val="left" w:pos="3142"/>
        </w:tabs>
      </w:pPr>
      <w:r w:rsidRPr="00F43ACD">
        <w:rPr>
          <w:b/>
          <w:bCs/>
        </w:rPr>
        <w:t>In this week’s Bible story, what two things did Jesus teach us to be?</w:t>
      </w:r>
    </w:p>
    <w:p w14:paraId="433438EC" w14:textId="010F914F" w:rsidR="00600639" w:rsidRDefault="00F43ACD" w:rsidP="00600639">
      <w:pPr>
        <w:numPr>
          <w:ilvl w:val="0"/>
          <w:numId w:val="6"/>
        </w:numPr>
        <w:tabs>
          <w:tab w:val="left" w:pos="3142"/>
        </w:tabs>
      </w:pPr>
      <w:r w:rsidRPr="00F43ACD">
        <w:rPr>
          <w:b/>
          <w:bCs/>
        </w:rPr>
        <w:t>What's one thing you love about Jesus that you can share with somebody else</w:t>
      </w:r>
      <w:r w:rsidR="008324FD" w:rsidRPr="008324FD">
        <w:rPr>
          <w:b/>
          <w:bCs/>
        </w:rPr>
        <w:t xml:space="preserve">? </w:t>
      </w:r>
    </w:p>
    <w:p w14:paraId="777A5CFF" w14:textId="77777777" w:rsidR="0057261A" w:rsidRDefault="0057261A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11D343AB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57261A" w:rsidRPr="0057261A">
        <w:rPr>
          <w:b/>
          <w:bCs/>
        </w:rPr>
        <w:t>Psalm 25:5a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69AE0F7E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673AFD" w:rsidRPr="00673AFD">
        <w:t xml:space="preserve">kids explore Jesus' teachings about showing </w:t>
      </w:r>
      <w:r w:rsidR="00673AFD" w:rsidRPr="00673AFD">
        <w:rPr>
          <w:b/>
          <w:bCs/>
        </w:rPr>
        <w:t>love for our enemies</w:t>
      </w:r>
      <w:r w:rsidRPr="00673AFD">
        <w:rPr>
          <w:b/>
          <w:bCs/>
        </w:rPr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02893D53">
            <wp:simplePos x="0" y="0"/>
            <wp:positionH relativeFrom="column">
              <wp:posOffset>5593080</wp:posOffset>
            </wp:positionH>
            <wp:positionV relativeFrom="paragraph">
              <wp:posOffset>2633551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5F6B7272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0" w:name="_Hlk203716181"/>
                            <w:r w:rsidR="00120A11" w:rsidRP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Guide me in your truth and teach me, for you are God my Savior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.” </w:t>
                            </w:r>
                            <w:r w:rsid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— </w:t>
                            </w:r>
                            <w:r w:rsidR="00120A11" w:rsidRP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Psalm 25:5a </w:t>
                            </w:r>
                            <w:bookmarkEnd w:id="0"/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5F6B7272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1" w:name="_Hlk203716181"/>
                      <w:r w:rsidR="00120A11" w:rsidRP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t>Guide me in your truth and teach me, for you are God my Savior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.” </w:t>
                      </w:r>
                      <w:r w:rsid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— </w:t>
                      </w:r>
                      <w:r w:rsidR="00120A11" w:rsidRP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Psalm 25:5a </w:t>
                      </w:r>
                      <w:bookmarkEnd w:id="1"/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2AAF" w14:textId="77777777" w:rsidR="00ED37ED" w:rsidRDefault="00ED37ED" w:rsidP="000C6E68">
      <w:r>
        <w:separator/>
      </w:r>
    </w:p>
  </w:endnote>
  <w:endnote w:type="continuationSeparator" w:id="0">
    <w:p w14:paraId="2C36D8BB" w14:textId="77777777" w:rsidR="00ED37ED" w:rsidRDefault="00ED37ED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9249" w14:textId="77777777" w:rsidR="00ED37ED" w:rsidRDefault="00ED37ED" w:rsidP="000C6E68">
      <w:r>
        <w:separator/>
      </w:r>
    </w:p>
  </w:footnote>
  <w:footnote w:type="continuationSeparator" w:id="0">
    <w:p w14:paraId="0E75AD95" w14:textId="77777777" w:rsidR="00ED37ED" w:rsidRDefault="00ED37ED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0A11"/>
    <w:rsid w:val="00127644"/>
    <w:rsid w:val="00127B1C"/>
    <w:rsid w:val="00152D83"/>
    <w:rsid w:val="0016362E"/>
    <w:rsid w:val="0019223E"/>
    <w:rsid w:val="00193D69"/>
    <w:rsid w:val="001D178B"/>
    <w:rsid w:val="001D45C3"/>
    <w:rsid w:val="00223187"/>
    <w:rsid w:val="00242A0E"/>
    <w:rsid w:val="00250800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92AB8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6781E"/>
    <w:rsid w:val="005724F4"/>
    <w:rsid w:val="0057261A"/>
    <w:rsid w:val="00573036"/>
    <w:rsid w:val="00596988"/>
    <w:rsid w:val="005B075C"/>
    <w:rsid w:val="005B39BA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3AFD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43B1F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16C6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22E20"/>
    <w:rsid w:val="00E3271F"/>
    <w:rsid w:val="00E53158"/>
    <w:rsid w:val="00E638B3"/>
    <w:rsid w:val="00E857BD"/>
    <w:rsid w:val="00E9231C"/>
    <w:rsid w:val="00E94138"/>
    <w:rsid w:val="00EC08A0"/>
    <w:rsid w:val="00EC1432"/>
    <w:rsid w:val="00EC5563"/>
    <w:rsid w:val="00ED37ED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43ACD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